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0" w:tblpY="3648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9"/>
      </w:tblGrid>
      <w:tr w:rsidR="00503571" w:rsidRPr="0078453A" w14:paraId="494B0A3C" w14:textId="77777777" w:rsidTr="00C91CC1">
        <w:trPr>
          <w:trHeight w:val="710"/>
        </w:trPr>
        <w:tc>
          <w:tcPr>
            <w:tcW w:w="10239" w:type="dxa"/>
            <w:shd w:val="clear" w:color="auto" w:fill="8DB3E2"/>
            <w:vAlign w:val="center"/>
          </w:tcPr>
          <w:p w14:paraId="01CD971B" w14:textId="77777777" w:rsidR="00503571" w:rsidRDefault="00503571" w:rsidP="00C91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bookmarkStart w:id="0" w:name="_Hlk86233722"/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Current Program Information</w:t>
            </w:r>
          </w:p>
          <w:p w14:paraId="472AA00E" w14:textId="77777777" w:rsidR="00503571" w:rsidRPr="009F71C5" w:rsidRDefault="00503571" w:rsidP="00C91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</w:rPr>
              <w:t xml:space="preserve">(Information reflects current program information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before </w:t>
            </w:r>
            <w:r>
              <w:rPr>
                <w:rFonts w:ascii="Arial" w:eastAsia="Times New Roman" w:hAnsi="Arial" w:cs="Arial"/>
                <w:bCs/>
                <w:sz w:val="24"/>
                <w:szCs w:val="28"/>
              </w:rPr>
              <w:t>requested change)</w:t>
            </w:r>
          </w:p>
        </w:tc>
      </w:tr>
      <w:tr w:rsidR="00503571" w:rsidRPr="0078453A" w14:paraId="1A1CDEF0" w14:textId="77777777" w:rsidTr="00C91CC1">
        <w:trPr>
          <w:trHeight w:val="77"/>
        </w:trPr>
        <w:tc>
          <w:tcPr>
            <w:tcW w:w="10239" w:type="dxa"/>
          </w:tcPr>
          <w:p w14:paraId="5ED485C6" w14:textId="5F4985D9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1" w:name="_1._Program_Name:"/>
            <w:bookmarkEnd w:id="1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 w:rsidR="00F644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Minor in English Literature" w:history="1">
              <w:r w:rsidRPr="00CF79F9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7A327D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Minor Title</w:t>
              </w:r>
              <w:r w:rsidRPr="00CF79F9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3571" w:rsidRPr="0078453A" w14:paraId="2AFEB4A2" w14:textId="77777777" w:rsidTr="00C91CC1">
        <w:trPr>
          <w:trHeight w:val="563"/>
        </w:trPr>
        <w:tc>
          <w:tcPr>
            <w:tcW w:w="10239" w:type="dxa"/>
          </w:tcPr>
          <w:p w14:paraId="60A16724" w14:textId="77777777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2" w:name="_2.__Proposed"/>
            <w:bookmarkStart w:id="3" w:name="_3.__Number"/>
            <w:bookmarkEnd w:id="2"/>
            <w:bookmarkEnd w:id="3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Department: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03571" w:rsidRPr="0078453A" w14:paraId="11E49BC1" w14:textId="77777777" w:rsidTr="00C91CC1">
        <w:trPr>
          <w:trHeight w:val="563"/>
        </w:trPr>
        <w:tc>
          <w:tcPr>
            <w:tcW w:w="10239" w:type="dxa"/>
          </w:tcPr>
          <w:p w14:paraId="08647B8E" w14:textId="77777777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4" w:name="_4.__Administrative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College</w:t>
            </w:r>
            <w:r w:rsidRPr="00910EA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03571" w:rsidRPr="0078453A" w14:paraId="1F52E252" w14:textId="77777777" w:rsidTr="00C91CC1">
        <w:trPr>
          <w:trHeight w:val="563"/>
        </w:trPr>
        <w:tc>
          <w:tcPr>
            <w:tcW w:w="10239" w:type="dxa"/>
          </w:tcPr>
          <w:p w14:paraId="0A37F230" w14:textId="7D7AAEBD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5.__Location"/>
            <w:bookmarkStart w:id="6" w:name="_6.__Proposed"/>
            <w:bookmarkEnd w:id="5"/>
            <w:bookmarkEnd w:id="6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CE17C6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 (MM/DD/YY)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03571" w:rsidRPr="0078453A" w14:paraId="009D84EC" w14:textId="77777777" w:rsidTr="00C91CC1">
        <w:trPr>
          <w:trHeight w:val="1802"/>
        </w:trPr>
        <w:tc>
          <w:tcPr>
            <w:tcW w:w="10239" w:type="dxa"/>
          </w:tcPr>
          <w:p w14:paraId="49C1372F" w14:textId="668E747B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7" w:name="_7.__Contact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5.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E17C6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  <w:p w14:paraId="146EE649" w14:textId="77777777" w:rsidR="00503571" w:rsidRPr="00910EAE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910EA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Name: </w:t>
            </w:r>
          </w:p>
          <w:p w14:paraId="7D853AAF" w14:textId="77777777" w:rsidR="00503571" w:rsidRPr="00910EAE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910EA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Title: </w:t>
            </w:r>
          </w:p>
          <w:p w14:paraId="7B29464E" w14:textId="77777777" w:rsidR="00503571" w:rsidRPr="00910EAE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910EA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E-mail: </w:t>
            </w:r>
          </w:p>
          <w:p w14:paraId="797B0C8D" w14:textId="77777777" w:rsidR="00503571" w:rsidRPr="00910EAE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10EA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Phone:</w:t>
            </w:r>
            <w:r w:rsidRPr="00910EA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2056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143"/>
      </w:tblGrid>
      <w:tr w:rsidR="00F64471" w:rsidRPr="003746F3" w14:paraId="7B5795CA" w14:textId="77777777" w:rsidTr="00F64471">
        <w:trPr>
          <w:trHeight w:val="1839"/>
        </w:trPr>
        <w:tc>
          <w:tcPr>
            <w:tcW w:w="10143" w:type="dxa"/>
            <w:shd w:val="clear" w:color="auto" w:fill="8DB3E2" w:themeFill="text2" w:themeFillTint="66"/>
          </w:tcPr>
          <w:p w14:paraId="39B41E32" w14:textId="4AA21614" w:rsidR="00F64471" w:rsidRPr="003746F3" w:rsidRDefault="00F64471" w:rsidP="00F64471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Minor Change Request Form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is to be used for existing programs intending to a) request a name change, b) request a relocation (department/college); c) request an increase or decrease in total semester credit hours, or d) request a deletion. Please, note that justification is required for all minor change requests. </w:t>
            </w:r>
            <w:r>
              <w:rPr>
                <w:rFonts w:ascii="Arial" w:hAnsi="Arial" w:cs="Arial"/>
              </w:rPr>
              <w:t xml:space="preserve"> </w:t>
            </w:r>
          </w:p>
          <w:p w14:paraId="1F1B74AB" w14:textId="1097B112" w:rsidR="00F64471" w:rsidRPr="00D477D0" w:rsidRDefault="00F64471" w:rsidP="00F64471">
            <w:pPr>
              <w:rPr>
                <w:i/>
                <w:iCs/>
                <w:sz w:val="16"/>
                <w:szCs w:val="16"/>
              </w:rPr>
            </w:pP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8" w:history="1">
              <w:r w:rsidRPr="00CF79F9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>
                <w:rPr>
                  <w:rStyle w:val="Hyperlink"/>
                  <w:rFonts w:ascii="Arial" w:hAnsi="Arial" w:cs="Arial"/>
                  <w:lang w:val="en"/>
                </w:rPr>
                <w:t>Program</w:t>
              </w:r>
              <w:r w:rsidRPr="00CF79F9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Pr="00CF79F9">
              <w:rPr>
                <w:rFonts w:ascii="Arial" w:hAnsi="Arial" w:cs="Arial"/>
                <w:color w:val="0000FF"/>
                <w:lang w:val="en"/>
              </w:rPr>
              <w:t xml:space="preserve">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>at (936) 294-2291</w:t>
            </w:r>
            <w:r>
              <w:rPr>
                <w:rFonts w:ascii="Arial" w:hAnsi="Arial" w:cs="Arial"/>
                <w:color w:val="2D2D2D"/>
                <w:lang w:val="en"/>
              </w:rPr>
              <w:t>.</w:t>
            </w:r>
            <w:r>
              <w:rPr>
                <w:rFonts w:ascii="Arial" w:hAnsi="Arial" w:cs="Arial"/>
                <w:color w:val="2D2D2D"/>
                <w:lang w:val="en"/>
              </w:rPr>
              <w:br/>
            </w:r>
            <w:r>
              <w:rPr>
                <w:i/>
                <w:iCs/>
                <w:sz w:val="16"/>
                <w:szCs w:val="16"/>
                <w:highlight w:val="yellow"/>
                <w:vertAlign w:val="superscript"/>
              </w:rPr>
              <w:t xml:space="preserve">* </w:t>
            </w:r>
            <w:r w:rsidRPr="00F64471">
              <w:rPr>
                <w:i/>
                <w:iCs/>
                <w:sz w:val="16"/>
                <w:szCs w:val="16"/>
                <w:highlight w:val="yellow"/>
              </w:rPr>
              <w:t>Hover over Level 1&amp;2 Headers for additional information</w:t>
            </w:r>
            <w:r>
              <w:rPr>
                <w:i/>
                <w:iCs/>
                <w:sz w:val="16"/>
                <w:szCs w:val="16"/>
              </w:rPr>
              <w:br/>
            </w:r>
            <w:bookmarkStart w:id="8" w:name="_Hlk138326912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**</w:t>
            </w:r>
            <w:r w:rsidRPr="00F64471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F64471">
              <w:rPr>
                <w:i/>
                <w:iCs/>
                <w:sz w:val="16"/>
                <w:szCs w:val="16"/>
                <w:highlight w:val="yellow"/>
              </w:rPr>
              <w:t>Select left arrow to expand collapsed information</w:t>
            </w:r>
            <w:bookmarkEnd w:id="8"/>
          </w:p>
        </w:tc>
      </w:tr>
    </w:tbl>
    <w:p w14:paraId="2F57D0E1" w14:textId="05CF6FB7" w:rsidR="0078453A" w:rsidRDefault="00F64471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C3722">
        <w:rPr>
          <w:rFonts w:ascii="Arial" w:hAnsi="Arial" w:cs="Arial"/>
          <w:b/>
          <w:noProof/>
          <w:color w:val="1F497D" w:themeColor="text2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571870" wp14:editId="662DDC4D">
                <wp:simplePos x="0" y="0"/>
                <wp:positionH relativeFrom="margin">
                  <wp:align>left</wp:align>
                </wp:positionH>
                <wp:positionV relativeFrom="paragraph">
                  <wp:posOffset>1842770</wp:posOffset>
                </wp:positionV>
                <wp:extent cx="64484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6DE6" w14:textId="26110CF2" w:rsidR="00CF79F9" w:rsidRPr="00CF79F9" w:rsidRDefault="00AC3722" w:rsidP="00CF79F9">
                            <w:pPr>
                              <w:rPr>
                                <w:rFonts w:ascii="Arial" w:eastAsia="Calibri" w:hAnsi="Arial" w:cs="Arial"/>
                                <w:color w:val="0000FF"/>
                              </w:rPr>
                            </w:pPr>
                            <w:r w:rsidRPr="00D75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University Curriculum Committee</w:t>
                            </w:r>
                            <w:r w:rsidRPr="00D753B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F79F9" w:rsidRPr="00D75145">
                              <w:rPr>
                                <w:rFonts w:ascii="Arial" w:eastAsia="Calibri" w:hAnsi="Arial" w:cs="Arial"/>
                                <w:color w:val="0000FF"/>
                              </w:rPr>
                              <w:t>Diversity and Inclusion Statement</w:t>
                            </w:r>
                            <w:r w:rsidR="00D75145">
                              <w:rPr>
                                <w:rFonts w:ascii="Arial" w:eastAsia="Calibri" w:hAnsi="Arial" w:cs="Arial"/>
                                <w:color w:val="0000FF"/>
                              </w:rPr>
                              <w:t xml:space="preserve"> (Pending Approval)</w:t>
                            </w:r>
                          </w:p>
                          <w:p w14:paraId="1F7B90CE" w14:textId="3255E372" w:rsidR="00AC3722" w:rsidRPr="00CF79F9" w:rsidRDefault="00D7514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instrText xml:space="preserve">  </w:instrTex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1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5.1pt;width:507.75pt;height:30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" fillcolor="#8db3e2 [1311]">
                <v:textbox>
                  <w:txbxContent>
                    <w:p w14:paraId="553E6DE6" w14:textId="26110CF2" w:rsidR="00CF79F9" w:rsidRPr="00CF79F9" w:rsidRDefault="00AC3722" w:rsidP="00CF79F9">
                      <w:pPr>
                        <w:rPr>
                          <w:rFonts w:ascii="Arial" w:eastAsia="Calibri" w:hAnsi="Arial" w:cs="Arial"/>
                          <w:color w:val="0000FF"/>
                        </w:rPr>
                      </w:pPr>
                      <w:r w:rsidRPr="00D753B3">
                        <w:rPr>
                          <w:rFonts w:ascii="Arial" w:hAnsi="Arial" w:cs="Arial"/>
                          <w:b/>
                          <w:bCs/>
                        </w:rPr>
                        <w:t>University Curriculum Committee</w:t>
                      </w:r>
                      <w:r w:rsidRPr="00D753B3">
                        <w:rPr>
                          <w:rFonts w:ascii="Arial" w:hAnsi="Arial" w:cs="Arial"/>
                        </w:rPr>
                        <w:t xml:space="preserve">: </w:t>
                      </w:r>
                      <w:r w:rsidR="00CF79F9" w:rsidRPr="00D75145">
                        <w:rPr>
                          <w:rFonts w:ascii="Arial" w:eastAsia="Calibri" w:hAnsi="Arial" w:cs="Arial"/>
                          <w:color w:val="0000FF"/>
                        </w:rPr>
                        <w:t>Diversity and Inclusion Statement</w:t>
                      </w:r>
                      <w:r w:rsidR="00D75145">
                        <w:rPr>
                          <w:rFonts w:ascii="Arial" w:eastAsia="Calibri" w:hAnsi="Arial" w:cs="Arial"/>
                          <w:color w:val="0000FF"/>
                        </w:rPr>
                        <w:t xml:space="preserve"> (Pending Approval)</w:t>
                      </w:r>
                    </w:p>
                    <w:p w14:paraId="1F7B90CE" w14:textId="3255E372" w:rsidR="00AC3722" w:rsidRPr="00CF79F9" w:rsidRDefault="00D75145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instrText xml:space="preserve">  </w:instrTex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5427"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>MINOR CHANGE REQUEST FORM</w:t>
      </w:r>
    </w:p>
    <w:p w14:paraId="299DA2CE" w14:textId="6F7F6841" w:rsidR="00AC3722" w:rsidRPr="00186F4B" w:rsidRDefault="00AC3722" w:rsidP="00AC3722">
      <w:pPr>
        <w:rPr>
          <w:rFonts w:ascii="Arial" w:hAnsi="Arial" w:cs="Arial"/>
          <w:b/>
          <w:color w:val="1F497D" w:themeColor="text2"/>
          <w:sz w:val="8"/>
          <w:szCs w:val="8"/>
        </w:rPr>
      </w:pPr>
    </w:p>
    <w:p w14:paraId="15EE0450" w14:textId="2F6E3DBC" w:rsidR="00910EAE" w:rsidRPr="003D2909" w:rsidRDefault="00F64471" w:rsidP="00F644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9" w:name="_6.__Companion"/>
      <w:bookmarkEnd w:id="9"/>
      <w:r w:rsidRPr="00F64471">
        <w:rPr>
          <w:i/>
          <w:iCs/>
          <w:sz w:val="16"/>
          <w:szCs w:val="16"/>
          <w:highlight w:val="yellow"/>
        </w:rPr>
        <w:t>Select left arrow to expand collapsed information</w:t>
      </w:r>
    </w:p>
    <w:p w14:paraId="793B0F51" w14:textId="77777777" w:rsidR="003D2909" w:rsidRPr="003D2909" w:rsidRDefault="00470CC1" w:rsidP="003D2909">
      <w:pPr>
        <w:pStyle w:val="ListParagraph"/>
        <w:numPr>
          <w:ilvl w:val="0"/>
          <w:numId w:val="12"/>
        </w:numPr>
        <w:spacing w:after="0" w:line="240" w:lineRule="auto"/>
        <w:ind w:left="720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0" w:name="_Hlk139544907"/>
      <w:r w:rsidRPr="003D2909">
        <w:rPr>
          <w:rFonts w:ascii="Arial" w:eastAsia="Times New Roman" w:hAnsi="Arial" w:cs="Arial"/>
          <w:b/>
          <w:sz w:val="24"/>
          <w:szCs w:val="24"/>
          <w:u w:val="single"/>
        </w:rPr>
        <w:t>Requested Change</w:t>
      </w:r>
      <w:r w:rsidR="00301C29" w:rsidRPr="003D2909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Pr="003D2909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55FFA5C1" w14:textId="1EB083DE" w:rsidR="006A03F2" w:rsidRPr="00D753B3" w:rsidRDefault="00470CC1" w:rsidP="003D290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iCs/>
        </w:rPr>
      </w:pPr>
      <w:bookmarkStart w:id="11" w:name="_Hlk139542558"/>
      <w:r w:rsidRPr="00D753B3">
        <w:rPr>
          <w:rFonts w:ascii="Arial" w:eastAsia="Times New Roman" w:hAnsi="Arial" w:cs="Arial"/>
          <w:bCs/>
          <w:i/>
          <w:iCs/>
        </w:rPr>
        <w:t xml:space="preserve">Please select the appropriate selection and complete the proceeding information based on your selection. </w:t>
      </w:r>
      <w:r w:rsidR="00F10C2E" w:rsidRPr="00D753B3">
        <w:rPr>
          <w:rFonts w:ascii="Arial" w:eastAsia="Times New Roman" w:hAnsi="Arial" w:cs="Arial"/>
          <w:bCs/>
          <w:i/>
          <w:iCs/>
        </w:rPr>
        <w:t xml:space="preserve">For analytical support regarding justification, </w:t>
      </w:r>
      <w:hyperlink r:id="rId9" w:history="1">
        <w:r w:rsidR="00F10C2E" w:rsidRPr="00D753B3">
          <w:rPr>
            <w:rStyle w:val="Hyperlink"/>
            <w:rFonts w:ascii="Arial" w:eastAsia="Times New Roman" w:hAnsi="Arial" w:cs="Arial"/>
            <w:bCs/>
            <w:i/>
            <w:iCs/>
          </w:rPr>
          <w:t>contact</w:t>
        </w:r>
        <w:r w:rsidR="00AC3722" w:rsidRPr="00D753B3">
          <w:rPr>
            <w:rStyle w:val="Hyperlink"/>
            <w:rFonts w:ascii="Arial" w:eastAsia="Times New Roman" w:hAnsi="Arial" w:cs="Arial"/>
            <w:bCs/>
            <w:i/>
            <w:iCs/>
          </w:rPr>
          <w:t xml:space="preserve"> </w:t>
        </w:r>
        <w:r w:rsidR="00F10C2E" w:rsidRPr="00D753B3">
          <w:rPr>
            <w:rStyle w:val="Hyperlink"/>
            <w:rFonts w:ascii="Arial" w:eastAsia="Times New Roman" w:hAnsi="Arial" w:cs="Arial"/>
            <w:bCs/>
            <w:i/>
            <w:iCs/>
          </w:rPr>
          <w:t>P</w:t>
        </w:r>
        <w:r w:rsidR="00AC3722" w:rsidRPr="00D753B3">
          <w:rPr>
            <w:rStyle w:val="Hyperlink"/>
            <w:rFonts w:ascii="Arial" w:eastAsia="Times New Roman" w:hAnsi="Arial" w:cs="Arial"/>
            <w:bCs/>
            <w:i/>
            <w:iCs/>
          </w:rPr>
          <w:t xml:space="preserve">rogram </w:t>
        </w:r>
        <w:r w:rsidR="00F10C2E" w:rsidRPr="00D753B3">
          <w:rPr>
            <w:rStyle w:val="Hyperlink"/>
            <w:rFonts w:ascii="Arial" w:eastAsia="Times New Roman" w:hAnsi="Arial" w:cs="Arial"/>
            <w:bCs/>
            <w:i/>
            <w:iCs/>
          </w:rPr>
          <w:t>A</w:t>
        </w:r>
      </w:hyperlink>
      <w:r w:rsidR="00AC3722" w:rsidRPr="00D753B3">
        <w:rPr>
          <w:rStyle w:val="Hyperlink"/>
          <w:rFonts w:ascii="Arial" w:eastAsia="Times New Roman" w:hAnsi="Arial" w:cs="Arial"/>
          <w:bCs/>
          <w:i/>
          <w:iCs/>
        </w:rPr>
        <w:t>nalytics</w:t>
      </w:r>
      <w:r w:rsidR="00D753B3" w:rsidRPr="00D753B3">
        <w:rPr>
          <w:rStyle w:val="Hyperlink"/>
          <w:rFonts w:ascii="Arial" w:eastAsia="Times New Roman" w:hAnsi="Arial" w:cs="Arial"/>
          <w:bCs/>
          <w:i/>
          <w:iCs/>
        </w:rPr>
        <w:t>.</w:t>
      </w:r>
    </w:p>
    <w:p w14:paraId="3E3358AA" w14:textId="77777777" w:rsidR="00A05A20" w:rsidRPr="00D753B3" w:rsidRDefault="00A05A20" w:rsidP="003D290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bookmarkEnd w:id="11"/>
    <w:p w14:paraId="467C0516" w14:textId="77777777" w:rsidR="00D477D0" w:rsidRPr="00186F4B" w:rsidRDefault="00D477D0" w:rsidP="00D477D0">
      <w:pPr>
        <w:spacing w:after="0" w:line="240" w:lineRule="auto"/>
        <w:ind w:hanging="360"/>
        <w:rPr>
          <w:rFonts w:ascii="Arial" w:eastAsia="Times New Roman" w:hAnsi="Arial" w:cs="Arial"/>
          <w:b/>
          <w:sz w:val="6"/>
          <w:szCs w:val="6"/>
          <w:u w:val="single"/>
        </w:rPr>
      </w:pPr>
    </w:p>
    <w:bookmarkStart w:id="12" w:name="_Hlk111196825"/>
    <w:p w14:paraId="16EBD8F6" w14:textId="1B85EFA0" w:rsidR="00470CC1" w:rsidRDefault="00D75145" w:rsidP="00B81C02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B3">
            <w:rPr>
              <w:rFonts w:ascii="MS Gothic" w:eastAsia="MS Gothic" w:hAnsi="MS Gothic" w:cs="Arial" w:hint="eastAsia"/>
            </w:rPr>
            <w:t>☐</w:t>
          </w:r>
        </w:sdtContent>
      </w:sdt>
      <w:r w:rsidR="00470CC1">
        <w:rPr>
          <w:rFonts w:ascii="Arial" w:hAnsi="Arial" w:cs="Arial"/>
        </w:rPr>
        <w:t xml:space="preserve">  </w:t>
      </w:r>
      <w:r w:rsidR="00D753B3" w:rsidRPr="00D753B3">
        <w:rPr>
          <w:rFonts w:ascii="Arial" w:hAnsi="Arial" w:cs="Arial"/>
          <w:b/>
          <w:bCs/>
        </w:rPr>
        <w:t>Minor</w:t>
      </w:r>
      <w:r w:rsidR="00D753B3">
        <w:rPr>
          <w:rFonts w:ascii="Arial" w:hAnsi="Arial" w:cs="Arial"/>
        </w:rPr>
        <w:t xml:space="preserve"> </w:t>
      </w:r>
      <w:r w:rsidR="00470CC1" w:rsidRPr="003D2909">
        <w:rPr>
          <w:rFonts w:ascii="Arial" w:hAnsi="Arial" w:cs="Arial"/>
          <w:b/>
          <w:bCs/>
        </w:rPr>
        <w:t>Title Change</w:t>
      </w:r>
    </w:p>
    <w:p w14:paraId="0D118651" w14:textId="7DA15F15" w:rsidR="0066444D" w:rsidRPr="0066444D" w:rsidRDefault="0066444D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66444D">
        <w:rPr>
          <w:rFonts w:ascii="Arial" w:hAnsi="Arial" w:cs="Arial"/>
          <w:b/>
          <w:bCs/>
          <w:sz w:val="20"/>
          <w:szCs w:val="20"/>
        </w:rPr>
        <w:t>New Title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2049208654"/>
          <w:placeholder>
            <w:docPart w:val="ECD628989E464452AB4E4554FEAD8298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1C9ABFA4" w14:textId="32C9ABAE" w:rsidR="00470CC1" w:rsidRDefault="00470CC1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 w:rsidR="0066444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886687256"/>
          <w:placeholder>
            <w:docPart w:val="DefaultPlaceholder_-1854013440"/>
          </w:placeholder>
          <w:showingPlcHdr/>
          <w:text/>
        </w:sdtPr>
        <w:sdtEndPr/>
        <w:sdtContent>
          <w:r w:rsidR="003D2909" w:rsidRPr="0079121E">
            <w:rPr>
              <w:rStyle w:val="PlaceholderText"/>
            </w:rPr>
            <w:t>Click or tap here to enter text.</w:t>
          </w:r>
        </w:sdtContent>
      </w:sdt>
    </w:p>
    <w:bookmarkEnd w:id="12"/>
    <w:p w14:paraId="73E47666" w14:textId="2E52B76F" w:rsidR="00F10C2E" w:rsidRDefault="00F10C2E" w:rsidP="00B81C0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bookmarkStart w:id="13" w:name="_Hlk138243158"/>
    <w:p w14:paraId="7CBDEB25" w14:textId="75D0135A" w:rsidR="00386E87" w:rsidRDefault="00D75145" w:rsidP="00386E87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25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87">
            <w:rPr>
              <w:rFonts w:ascii="MS Gothic" w:eastAsia="MS Gothic" w:hAnsi="MS Gothic" w:cs="Arial" w:hint="eastAsia"/>
            </w:rPr>
            <w:t>☐</w:t>
          </w:r>
        </w:sdtContent>
      </w:sdt>
      <w:r w:rsidR="00386E87">
        <w:rPr>
          <w:rFonts w:ascii="Arial" w:hAnsi="Arial" w:cs="Arial"/>
        </w:rPr>
        <w:t xml:space="preserve">  </w:t>
      </w:r>
      <w:r w:rsidR="00D753B3" w:rsidRPr="00D753B3">
        <w:rPr>
          <w:rFonts w:ascii="Arial" w:hAnsi="Arial" w:cs="Arial"/>
          <w:b/>
          <w:bCs/>
        </w:rPr>
        <w:t xml:space="preserve">Minor </w:t>
      </w:r>
      <w:r w:rsidR="00386E87" w:rsidRPr="00D753B3">
        <w:rPr>
          <w:rFonts w:ascii="Arial" w:hAnsi="Arial" w:cs="Arial"/>
          <w:b/>
          <w:bCs/>
        </w:rPr>
        <w:t>R</w:t>
      </w:r>
      <w:r w:rsidR="00386E87">
        <w:rPr>
          <w:rFonts w:ascii="Arial" w:hAnsi="Arial" w:cs="Arial"/>
          <w:b/>
          <w:bCs/>
        </w:rPr>
        <w:t>elocation</w:t>
      </w:r>
    </w:p>
    <w:p w14:paraId="211CD98A" w14:textId="768AAF45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386E87">
        <w:rPr>
          <w:rFonts w:ascii="Arial" w:hAnsi="Arial" w:cs="Arial"/>
          <w:b/>
          <w:bCs/>
          <w:sz w:val="20"/>
          <w:szCs w:val="20"/>
        </w:rPr>
        <w:t>New Department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145883019"/>
          <w:placeholder>
            <w:docPart w:val="35B477AA6C5A40ECB533E6317A8C3C75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bookmarkEnd w:id="13"/>
    <w:p w14:paraId="0663B19F" w14:textId="23939B32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66444D">
        <w:rPr>
          <w:rFonts w:ascii="Arial" w:hAnsi="Arial" w:cs="Arial"/>
          <w:b/>
          <w:bCs/>
          <w:sz w:val="20"/>
          <w:szCs w:val="20"/>
        </w:rPr>
        <w:t xml:space="preserve">New </w:t>
      </w:r>
      <w:r>
        <w:rPr>
          <w:rFonts w:ascii="Arial" w:hAnsi="Arial" w:cs="Arial"/>
          <w:b/>
          <w:bCs/>
          <w:sz w:val="20"/>
          <w:szCs w:val="20"/>
        </w:rPr>
        <w:t>College</w:t>
      </w:r>
      <w:r w:rsidRPr="00386E8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523323691"/>
          <w:placeholder>
            <w:docPart w:val="FD57E6EE957F4D5D94C0658C94CAC553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2C5EECE3" w14:textId="69F921FF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AC3722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AC3722">
        <w:rPr>
          <w:rFonts w:ascii="Arial" w:hAnsi="Arial" w:cs="Arial"/>
          <w:b/>
          <w:bCs/>
          <w:sz w:val="20"/>
          <w:szCs w:val="20"/>
        </w:rPr>
        <w:t xml:space="preserve"> for Deletion</w:t>
      </w:r>
      <w:r>
        <w:rPr>
          <w:rFonts w:ascii="Arial" w:hAnsi="Arial" w:cs="Arial"/>
          <w:b/>
          <w:bCs/>
          <w:sz w:val="20"/>
          <w:szCs w:val="20"/>
        </w:rPr>
        <w:t xml:space="preserve"> (if applicable)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081791267"/>
          <w:placeholder>
            <w:docPart w:val="534D6DDB9E984E459AED9A483E477EFD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50B28FF7" w14:textId="32DB1AF5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157D1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for </w:t>
      </w:r>
      <w:r>
        <w:rPr>
          <w:rFonts w:ascii="Arial" w:hAnsi="Arial" w:cs="Arial"/>
          <w:b/>
          <w:bCs/>
          <w:sz w:val="20"/>
          <w:szCs w:val="20"/>
        </w:rPr>
        <w:t>Addition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(if applicable)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470637970"/>
          <w:placeholder>
            <w:docPart w:val="736B6D6B08EB4405B6FFCEC082901D13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6AD24B23" w14:textId="7EC9FD19" w:rsidR="00386E87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6750123"/>
          <w:placeholder>
            <w:docPart w:val="DFEB984EFCE64D94BAC1208DD81949B9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3653FA9C" w14:textId="1080E6F9" w:rsidR="00386E87" w:rsidRDefault="00386E87" w:rsidP="00B81C0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14C219B4" w14:textId="3D8A173F" w:rsidR="00216A2D" w:rsidRDefault="00D75145" w:rsidP="00216A2D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33688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87">
            <w:rPr>
              <w:rFonts w:ascii="MS Gothic" w:eastAsia="MS Gothic" w:hAnsi="MS Gothic" w:cs="Arial" w:hint="eastAsia"/>
            </w:rPr>
            <w:t>☐</w:t>
          </w:r>
        </w:sdtContent>
      </w:sdt>
      <w:r w:rsidR="00216A2D">
        <w:rPr>
          <w:rFonts w:ascii="Arial" w:hAnsi="Arial" w:cs="Arial"/>
        </w:rPr>
        <w:t xml:space="preserve"> </w:t>
      </w:r>
      <w:r w:rsidR="00D753B3" w:rsidRPr="00D753B3">
        <w:rPr>
          <w:rFonts w:ascii="Arial" w:hAnsi="Arial" w:cs="Arial"/>
          <w:b/>
          <w:bCs/>
        </w:rPr>
        <w:t xml:space="preserve">Minor </w:t>
      </w:r>
      <w:r w:rsidR="00216A2D">
        <w:rPr>
          <w:rFonts w:ascii="Arial" w:hAnsi="Arial" w:cs="Arial"/>
          <w:b/>
          <w:bCs/>
        </w:rPr>
        <w:t>Semester Credit Hour (Increase/Decrease)</w:t>
      </w:r>
    </w:p>
    <w:p w14:paraId="7560D4F8" w14:textId="21D40B0C" w:rsidR="00216A2D" w:rsidRPr="0066444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4" w:name="_Hlk111196956"/>
      <w:r w:rsidRPr="0066444D">
        <w:rPr>
          <w:rFonts w:ascii="Arial" w:hAnsi="Arial" w:cs="Arial"/>
          <w:b/>
          <w:bCs/>
          <w:sz w:val="20"/>
          <w:szCs w:val="20"/>
        </w:rPr>
        <w:t>New T</w:t>
      </w:r>
      <w:r>
        <w:rPr>
          <w:rFonts w:ascii="Arial" w:hAnsi="Arial" w:cs="Arial"/>
          <w:b/>
          <w:bCs/>
          <w:sz w:val="20"/>
          <w:szCs w:val="20"/>
        </w:rPr>
        <w:t>otal Semester Credit Hours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866216814"/>
          <w:placeholder>
            <w:docPart w:val="E7DD5FAC5539477EA0783DC27FC1F8B2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6FBAC4CF" w14:textId="5169FDC9" w:rsidR="00216A2D" w:rsidRPr="0066444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5" w:name="_Hlk111197000"/>
      <w:bookmarkStart w:id="16" w:name="_Hlk138243338"/>
      <w:bookmarkEnd w:id="14"/>
      <w:r w:rsidRPr="00AC3722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AC3722">
        <w:rPr>
          <w:rFonts w:ascii="Arial" w:hAnsi="Arial" w:cs="Arial"/>
          <w:b/>
          <w:bCs/>
          <w:sz w:val="20"/>
          <w:szCs w:val="20"/>
        </w:rPr>
        <w:t xml:space="preserve"> for Deletion (Decrease)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374619572"/>
          <w:placeholder>
            <w:docPart w:val="DDF367131E9D494DAFCDA1C7901A8613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bookmarkEnd w:id="15"/>
    <w:p w14:paraId="04122177" w14:textId="79FCA7DB" w:rsidR="00216A2D" w:rsidRPr="0066444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157D1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for </w:t>
      </w:r>
      <w:r>
        <w:rPr>
          <w:rFonts w:ascii="Arial" w:hAnsi="Arial" w:cs="Arial"/>
          <w:b/>
          <w:bCs/>
          <w:sz w:val="20"/>
          <w:szCs w:val="20"/>
        </w:rPr>
        <w:t>Addition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In</w:t>
      </w:r>
      <w:r w:rsidRPr="008157D1">
        <w:rPr>
          <w:rFonts w:ascii="Arial" w:hAnsi="Arial" w:cs="Arial"/>
          <w:b/>
          <w:bCs/>
          <w:sz w:val="20"/>
          <w:szCs w:val="20"/>
        </w:rPr>
        <w:t>crease)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481499546"/>
          <w:placeholder>
            <w:docPart w:val="B3D112BEDD5A4DD5B11776757CA5FF5E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bookmarkEnd w:id="16"/>
    <w:p w14:paraId="1ED73258" w14:textId="1C334F96" w:rsidR="00216A2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74273238"/>
          <w:placeholder>
            <w:docPart w:val="E0303D0F189B4D85B7A1F40E347C1140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333CFF60" w14:textId="77777777" w:rsidR="002923C9" w:rsidRDefault="002923C9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461DCDF5" w14:textId="573310D7" w:rsidR="002923C9" w:rsidRDefault="00D75145" w:rsidP="002923C9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398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C9">
            <w:rPr>
              <w:rFonts w:ascii="MS Gothic" w:eastAsia="MS Gothic" w:hAnsi="MS Gothic" w:cs="Arial" w:hint="eastAsia"/>
            </w:rPr>
            <w:t>☐</w:t>
          </w:r>
        </w:sdtContent>
      </w:sdt>
      <w:r w:rsidR="002923C9">
        <w:rPr>
          <w:rFonts w:ascii="Arial" w:hAnsi="Arial" w:cs="Arial"/>
        </w:rPr>
        <w:t xml:space="preserve">  </w:t>
      </w:r>
      <w:r w:rsidR="00D753B3">
        <w:rPr>
          <w:rFonts w:ascii="Arial" w:hAnsi="Arial" w:cs="Arial"/>
          <w:b/>
          <w:bCs/>
        </w:rPr>
        <w:t>Minor</w:t>
      </w:r>
      <w:r w:rsidR="002923C9" w:rsidRPr="003D2909">
        <w:rPr>
          <w:rFonts w:ascii="Arial" w:hAnsi="Arial" w:cs="Arial"/>
          <w:b/>
          <w:bCs/>
        </w:rPr>
        <w:t xml:space="preserve"> Deletion</w:t>
      </w:r>
    </w:p>
    <w:p w14:paraId="015D0B75" w14:textId="50FCDEFF" w:rsidR="00216A2D" w:rsidRDefault="002923C9" w:rsidP="002923C9">
      <w:pPr>
        <w:widowControl w:val="0"/>
        <w:tabs>
          <w:tab w:val="left" w:pos="1080"/>
          <w:tab w:val="left" w:pos="7155"/>
        </w:tabs>
        <w:spacing w:after="0" w:line="240" w:lineRule="auto"/>
        <w:ind w:left="810"/>
        <w:rPr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841047759"/>
          <w:placeholder>
            <w:docPart w:val="D5FFBCC3183A463A8826766C5A50F8D9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1003BB0D" w14:textId="77777777" w:rsidR="002923C9" w:rsidRPr="00D91775" w:rsidRDefault="002923C9" w:rsidP="002923C9">
      <w:pPr>
        <w:widowControl w:val="0"/>
        <w:tabs>
          <w:tab w:val="left" w:pos="1080"/>
          <w:tab w:val="left" w:pos="7155"/>
        </w:tabs>
        <w:spacing w:after="0" w:line="240" w:lineRule="auto"/>
        <w:ind w:left="810"/>
        <w:rPr>
          <w:rFonts w:ascii="Arial" w:hAnsi="Arial" w:cs="Arial"/>
          <w:highlight w:val="cyan"/>
        </w:rPr>
      </w:pPr>
    </w:p>
    <w:p w14:paraId="577A6747" w14:textId="142C0EAC" w:rsidR="0027274A" w:rsidRPr="0027274A" w:rsidRDefault="00A71AF9" w:rsidP="0027274A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DA2EF" wp14:editId="46784C34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B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" strokeweight="1.5pt"/>
            </w:pict>
          </mc:Fallback>
        </mc:AlternateContent>
      </w:r>
    </w:p>
    <w:p w14:paraId="4DBAD51F" w14:textId="2BC89FD4" w:rsidR="00F64471" w:rsidRPr="00F64471" w:rsidRDefault="00F64471" w:rsidP="00F64471">
      <w:pPr>
        <w:rPr>
          <w:rFonts w:ascii="Arial" w:eastAsia="Times New Roman" w:hAnsi="Arial" w:cs="Arial"/>
        </w:rPr>
        <w:sectPr w:rsidR="00F64471" w:rsidRPr="00F64471" w:rsidSect="00F10C2E">
          <w:headerReference w:type="default" r:id="rId10"/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  <w:bookmarkStart w:id="17" w:name="_Hlk86232278"/>
      <w:bookmarkEnd w:id="0"/>
    </w:p>
    <w:p w14:paraId="3C7457E2" w14:textId="160D85AA" w:rsidR="008045B3" w:rsidRPr="009109B6" w:rsidRDefault="009109B6" w:rsidP="009109B6">
      <w:pPr>
        <w:spacing w:after="0" w:line="240" w:lineRule="auto"/>
        <w:outlineLvl w:val="0"/>
        <w15:collapsed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8" w:name="_Hlk139543296"/>
      <w:bookmarkStart w:id="19" w:name="_Hlk139543369"/>
      <w:bookmarkEnd w:id="17"/>
      <w:r w:rsidRPr="009109B6">
        <w:rPr>
          <w:rFonts w:ascii="Arial" w:eastAsia="Times New Roman" w:hAnsi="Arial" w:cs="Arial"/>
          <w:b/>
          <w:sz w:val="24"/>
          <w:szCs w:val="24"/>
        </w:rPr>
        <w:t xml:space="preserve">II.   </w:t>
      </w:r>
      <w:bookmarkStart w:id="20" w:name="_Hlk138326952"/>
      <w:bookmarkStart w:id="21" w:name="_Hlk106106889"/>
      <w:bookmarkStart w:id="22" w:name="_Hlk139544720"/>
      <w:r w:rsidR="003D2909" w:rsidRPr="009109B6">
        <w:rPr>
          <w:rFonts w:ascii="Arial" w:eastAsia="Times New Roman" w:hAnsi="Arial" w:cs="Arial"/>
          <w:b/>
          <w:sz w:val="24"/>
          <w:szCs w:val="24"/>
          <w:u w:val="single"/>
        </w:rPr>
        <w:t>Approval</w:t>
      </w:r>
      <w:r w:rsidR="00B107DF" w:rsidRPr="009109B6">
        <w:rPr>
          <w:rFonts w:ascii="Arial" w:eastAsia="Times New Roman" w:hAnsi="Arial" w:cs="Arial"/>
          <w:b/>
          <w:sz w:val="24"/>
          <w:szCs w:val="24"/>
          <w:u w:val="single"/>
        </w:rPr>
        <w:t xml:space="preserve"> Recommendation Signatures</w:t>
      </w:r>
      <w:r w:rsidR="00093B69" w:rsidRPr="009109B6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bookmarkEnd w:id="20"/>
      <w:bookmarkEnd w:id="18"/>
      <w:r w:rsidR="00093B69" w:rsidRPr="009109B6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tbl>
      <w:tblPr>
        <w:tblStyle w:val="TableGridLight"/>
        <w:tblW w:w="10628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6570"/>
        <w:gridCol w:w="1170"/>
        <w:gridCol w:w="369"/>
        <w:gridCol w:w="171"/>
        <w:gridCol w:w="65"/>
        <w:gridCol w:w="626"/>
        <w:gridCol w:w="839"/>
        <w:gridCol w:w="306"/>
        <w:gridCol w:w="234"/>
        <w:gridCol w:w="278"/>
      </w:tblGrid>
      <w:tr w:rsidR="00B107DF" w:rsidRPr="00B107DF" w14:paraId="2A43FE63" w14:textId="77777777" w:rsidTr="009109B6">
        <w:trPr>
          <w:gridAfter w:val="1"/>
          <w:wAfter w:w="278" w:type="dxa"/>
          <w:trHeight w:val="719"/>
        </w:trPr>
        <w:tc>
          <w:tcPr>
            <w:tcW w:w="10350" w:type="dxa"/>
            <w:gridSpan w:val="9"/>
            <w:shd w:val="clear" w:color="auto" w:fill="8DB3E2" w:themeFill="text2" w:themeFillTint="66"/>
          </w:tcPr>
          <w:p w14:paraId="605B511F" w14:textId="77777777" w:rsidR="00B107DF" w:rsidRPr="00B107DF" w:rsidRDefault="00B107DF" w:rsidP="00B107DF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</w:rPr>
            </w:pPr>
            <w:bookmarkStart w:id="23" w:name="_Hlk138327274"/>
            <w:bookmarkStart w:id="24" w:name="_Toc85627460"/>
            <w:bookmarkEnd w:id="21"/>
            <w:r w:rsidRPr="00B107DF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 xml:space="preserve">Approval Recommendation </w:t>
            </w:r>
            <w:bookmarkEnd w:id="23"/>
            <w:r w:rsidRPr="00B107DF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>Signatures:</w:t>
            </w:r>
            <w:bookmarkEnd w:id="24"/>
          </w:p>
        </w:tc>
      </w:tr>
      <w:tr w:rsidR="00B107DF" w:rsidRPr="00B107DF" w14:paraId="2D935C79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0D82D391" w14:textId="77777777" w:rsidR="00B107DF" w:rsidRPr="00B107DF" w:rsidRDefault="00B107DF" w:rsidP="00B107DF">
            <w:pPr>
              <w:rPr>
                <w:b/>
                <w:bCs/>
                <w:color w:val="000000"/>
              </w:rPr>
            </w:pPr>
            <w:r w:rsidRPr="00B107DF">
              <w:rPr>
                <w:b/>
                <w:bCs/>
                <w:color w:val="000000"/>
              </w:rPr>
              <w:t>Approved by Department Head/Faculty</w:t>
            </w:r>
          </w:p>
        </w:tc>
        <w:tc>
          <w:tcPr>
            <w:tcW w:w="1170" w:type="dxa"/>
            <w:noWrap/>
            <w:hideMark/>
          </w:tcPr>
          <w:p w14:paraId="6EFB0C9B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301F9996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4753CBF6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74C4663E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9109B6" w:rsidRPr="00B107DF" w14:paraId="43DB5B43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094F62DB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Signature</w:t>
            </w:r>
            <w:r w:rsidRPr="00B107DF">
              <w:rPr>
                <w:rFonts w:ascii="Algerian" w:hAnsi="Algerian"/>
                <w:color w:val="000000"/>
              </w:rPr>
              <w:t xml:space="preserve">: </w:t>
            </w:r>
            <w:sdt>
              <w:sdtPr>
                <w:rPr>
                  <w:rFonts w:ascii="Algerian" w:hAnsi="Algerian"/>
                  <w:color w:val="000000"/>
                </w:rPr>
                <w:id w:val="988516148"/>
                <w:placeholder>
                  <w:docPart w:val="62658BA89C3344C7A453CC763EECE88A"/>
                </w:placeholder>
                <w:showingPlcHdr/>
              </w:sdtPr>
              <w:sdtEndPr/>
              <w:sdtContent>
                <w:r w:rsidRPr="00B107DF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45901751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680389049"/>
                <w:placeholder>
                  <w:docPart w:val="2436AC95D98D45BEB6599C5FE3935F52"/>
                </w:placeholder>
                <w:showingPlcHdr/>
                <w:text/>
              </w:sdtPr>
              <w:sdtEndPr/>
              <w:sdtContent>
                <w:r w:rsidRPr="00B107DF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B107DF" w:rsidRPr="00B107DF" w14:paraId="4A8ACCEF" w14:textId="77777777" w:rsidTr="009109B6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5148F534" w14:textId="77777777" w:rsidR="00B107DF" w:rsidRPr="00B107DF" w:rsidRDefault="00B107DF" w:rsidP="00B107D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76F399E3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7A639D09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5A8C60F9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5671104A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</w:tr>
      <w:tr w:rsidR="00B107DF" w:rsidRPr="00B107DF" w14:paraId="088FED62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49E4D5CC" w14:textId="77777777" w:rsidR="00B107DF" w:rsidRPr="00B107DF" w:rsidRDefault="00B107DF" w:rsidP="00B107DF">
            <w:pPr>
              <w:rPr>
                <w:b/>
                <w:bCs/>
                <w:color w:val="000000"/>
              </w:rPr>
            </w:pPr>
            <w:r w:rsidRPr="00B107DF">
              <w:rPr>
                <w:b/>
                <w:bCs/>
                <w:color w:val="00000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6AEADF4E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4F859844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532F35F4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535B5E5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9109B6" w:rsidRPr="00B107DF" w14:paraId="1758BB69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14927E41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42020860"/>
                <w:placeholder>
                  <w:docPart w:val="A59E41A104424953B6D7CB6474DC587F"/>
                </w:placeholder>
                <w:showingPlcHdr/>
              </w:sdtPr>
              <w:sdtEndPr/>
              <w:sdtContent>
                <w:r w:rsidRPr="00B107DF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53023930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564098729"/>
                <w:placeholder>
                  <w:docPart w:val="3B53A57F91904DD5B29E9E70A45B5915"/>
                </w:placeholder>
                <w:showingPlcHdr/>
                <w:text/>
              </w:sdtPr>
              <w:sdtEndPr/>
              <w:sdtContent>
                <w:r w:rsidRPr="00B107DF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B107DF" w:rsidRPr="00B107DF" w14:paraId="4855B524" w14:textId="77777777" w:rsidTr="009109B6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421A5DDF" w14:textId="77777777" w:rsidR="00B107DF" w:rsidRPr="00B107DF" w:rsidRDefault="00B107DF" w:rsidP="00B107D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8900CBB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194517CF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0AAF2AAE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7D051DD0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</w:tr>
      <w:tr w:rsidR="00B107DF" w:rsidRPr="00B107DF" w14:paraId="604CB028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1B12F43B" w14:textId="77777777" w:rsidR="00B107DF" w:rsidRPr="00B107DF" w:rsidRDefault="00B107DF" w:rsidP="00B107DF">
            <w:pPr>
              <w:rPr>
                <w:b/>
                <w:bCs/>
                <w:color w:val="000000"/>
              </w:rPr>
            </w:pPr>
            <w:r w:rsidRPr="00B107DF">
              <w:rPr>
                <w:b/>
                <w:bCs/>
                <w:color w:val="00000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41304038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731C7470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25ABF38F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0AB8CFD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9109B6" w:rsidRPr="00B107DF" w14:paraId="1202F6C2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790EDE19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902892823"/>
                <w:placeholder>
                  <w:docPart w:val="95E4844D89DF4285B4EA450D8BEED6D3"/>
                </w:placeholder>
              </w:sdtPr>
              <w:sdtEndPr/>
              <w:sdtContent>
                <w:sdt>
                  <w:sdtPr>
                    <w:rPr>
                      <w:color w:val="000000"/>
                    </w:rPr>
                    <w:id w:val="265272162"/>
                    <w:placeholder>
                      <w:docPart w:val="67E7E0637BEF434490785BC89C4A6E53"/>
                    </w:placeholder>
                    <w:showingPlcHdr/>
                  </w:sdtPr>
                  <w:sdtEndPr/>
                  <w:sdtContent>
                    <w:r w:rsidRPr="00B107DF">
                      <w:rPr>
                        <w:color w:val="80808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4A6B50AE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600330310"/>
                <w:placeholder>
                  <w:docPart w:val="FD8FF8589C9D4ABAA92DCBFB4CACB96D"/>
                </w:placeholder>
                <w:showingPlcHdr/>
                <w:text/>
              </w:sdtPr>
              <w:sdtEndPr/>
              <w:sdtContent>
                <w:r w:rsidRPr="00B107DF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B107DF" w:rsidRPr="00B107DF" w14:paraId="4CAA418A" w14:textId="77777777" w:rsidTr="009109B6">
        <w:trPr>
          <w:gridAfter w:val="1"/>
          <w:wAfter w:w="278" w:type="dxa"/>
          <w:trHeight w:val="80"/>
        </w:trPr>
        <w:tc>
          <w:tcPr>
            <w:tcW w:w="6570" w:type="dxa"/>
            <w:noWrap/>
            <w:hideMark/>
          </w:tcPr>
          <w:p w14:paraId="16C13843" w14:textId="77777777" w:rsidR="00B107DF" w:rsidRPr="00B107DF" w:rsidRDefault="00B107DF" w:rsidP="00B107D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D981645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1E9B03D3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3BEE7651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463DD1E6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</w:tr>
      <w:tr w:rsidR="00B107DF" w:rsidRPr="00B107DF" w14:paraId="1305B699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3AA134EF" w14:textId="77777777" w:rsidR="00B107DF" w:rsidRPr="00B107DF" w:rsidRDefault="00B107DF" w:rsidP="00B107DF">
            <w:pPr>
              <w:rPr>
                <w:b/>
                <w:bCs/>
                <w:color w:val="000000"/>
              </w:rPr>
            </w:pPr>
            <w:r w:rsidRPr="00B107DF">
              <w:rPr>
                <w:b/>
                <w:bCs/>
                <w:color w:val="00000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55787A95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A038418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43EF37A7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4B36DE94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9109B6" w:rsidRPr="00B107DF" w14:paraId="0B714FF7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5D3AD576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892275488"/>
                <w:placeholder>
                  <w:docPart w:val="BE45CAF73F06474BB0CEA33E87F21490"/>
                </w:placeholder>
                <w:showingPlcHdr/>
              </w:sdtPr>
              <w:sdtEndPr/>
              <w:sdtContent>
                <w:r w:rsidRPr="00B107DF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351BED74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1769044309"/>
                <w:placeholder>
                  <w:docPart w:val="637A9707248E4B0F87AA517C9F49A3E6"/>
                </w:placeholder>
                <w:showingPlcHdr/>
                <w:text/>
              </w:sdtPr>
              <w:sdtEndPr/>
              <w:sdtContent>
                <w:r w:rsidRPr="00B107DF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B107DF" w:rsidRPr="00B107DF" w14:paraId="412F644D" w14:textId="77777777" w:rsidTr="009109B6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15155B86" w14:textId="77777777" w:rsidR="00B107DF" w:rsidRPr="00B107DF" w:rsidRDefault="00B107DF" w:rsidP="00B107D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6F64DE45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0BAFFEEC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79D34EF7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3A895284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</w:tr>
      <w:tr w:rsidR="00B107DF" w:rsidRPr="00B107DF" w14:paraId="41656FA0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5227A95A" w14:textId="77777777" w:rsidR="00B107DF" w:rsidRPr="00B107DF" w:rsidRDefault="00B107DF" w:rsidP="00B107DF">
            <w:pPr>
              <w:rPr>
                <w:b/>
                <w:bCs/>
                <w:color w:val="000000"/>
              </w:rPr>
            </w:pPr>
            <w:r w:rsidRPr="00B107DF">
              <w:rPr>
                <w:b/>
                <w:bCs/>
                <w:color w:val="00000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5698B131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3AD29A4A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3C75DB87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1073B14C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9109B6" w:rsidRPr="00B107DF" w14:paraId="55639F54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B781DBF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024939289"/>
                <w:placeholder>
                  <w:docPart w:val="EE9CA30CA13D4732A4860E97DCCF353D"/>
                </w:placeholder>
                <w:showingPlcHdr/>
              </w:sdtPr>
              <w:sdtEndPr/>
              <w:sdtContent>
                <w:r w:rsidRPr="00B107DF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7A1A134E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1919444996"/>
                <w:placeholder>
                  <w:docPart w:val="354EC3E8BD7F43A198FA33DF0F5D814D"/>
                </w:placeholder>
                <w:showingPlcHdr/>
                <w:text/>
              </w:sdtPr>
              <w:sdtEndPr/>
              <w:sdtContent>
                <w:r w:rsidRPr="00B107DF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B107DF" w:rsidRPr="00B107DF" w14:paraId="577C9174" w14:textId="77777777" w:rsidTr="009109B6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69E44D6D" w14:textId="77777777" w:rsidR="00B107DF" w:rsidRPr="00B107DF" w:rsidRDefault="00B107DF" w:rsidP="00B107D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767B4EB9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73880045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437F5B04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07D37D5A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</w:tr>
      <w:tr w:rsidR="00B107DF" w:rsidRPr="00B107DF" w14:paraId="11F46DA3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0E4EBFA" w14:textId="77777777" w:rsidR="00B107DF" w:rsidRPr="00B107DF" w:rsidRDefault="00B107DF" w:rsidP="00B107DF">
            <w:pPr>
              <w:rPr>
                <w:b/>
                <w:bCs/>
                <w:color w:val="000000"/>
              </w:rPr>
            </w:pPr>
            <w:r w:rsidRPr="00B107DF">
              <w:rPr>
                <w:b/>
                <w:bCs/>
                <w:color w:val="00000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493DB1AF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ED65493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5F77689D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2F52761" w14:textId="77777777" w:rsidR="00B107DF" w:rsidRPr="00B107DF" w:rsidRDefault="00B107DF" w:rsidP="00B107DF">
                <w:pPr>
                  <w:rPr>
                    <w:color w:val="000000"/>
                  </w:rPr>
                </w:pPr>
                <w:r w:rsidRPr="00B107D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B107DF" w:rsidRPr="00B107DF" w14:paraId="38CE727E" w14:textId="77777777" w:rsidTr="009109B6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91EBEF0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044677704"/>
                <w:placeholder>
                  <w:docPart w:val="96B3072C39A94686A0EEB1D5FE07468A"/>
                </w:placeholder>
                <w:showingPlcHdr/>
              </w:sdtPr>
              <w:sdtEndPr/>
              <w:sdtContent>
                <w:r w:rsidRPr="00B107DF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5B8FDAEC" w14:textId="77777777" w:rsidR="00B107DF" w:rsidRPr="00B107DF" w:rsidRDefault="00B107DF" w:rsidP="00B107DF">
            <w:pPr>
              <w:rPr>
                <w:color w:val="000000"/>
              </w:rPr>
            </w:pPr>
            <w:r w:rsidRPr="00B107DF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417854424"/>
                <w:placeholder>
                  <w:docPart w:val="EBE13E080CC24E32B46307B2FC4C323D"/>
                </w:placeholder>
                <w:showingPlcHdr/>
                <w:text/>
              </w:sdtPr>
              <w:sdtEndPr/>
              <w:sdtContent>
                <w:r w:rsidRPr="00B107DF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9109B6" w:rsidRPr="00B107DF" w14:paraId="21C719FC" w14:textId="77777777" w:rsidTr="009109B6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630B0EAF" w14:textId="77777777" w:rsidR="00B107DF" w:rsidRPr="00B107DF" w:rsidRDefault="00B107DF" w:rsidP="00B107D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3A3F3148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25526B9A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noWrap/>
            <w:hideMark/>
          </w:tcPr>
          <w:p w14:paraId="65F6C19E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3"/>
            <w:noWrap/>
            <w:hideMark/>
          </w:tcPr>
          <w:p w14:paraId="466EBFF6" w14:textId="77777777" w:rsidR="00B107DF" w:rsidRPr="00B107DF" w:rsidRDefault="00B107DF" w:rsidP="00B107DF">
            <w:pPr>
              <w:rPr>
                <w:rFonts w:ascii="Times New Roman" w:hAnsi="Times New Roman" w:cs="Times New Roman"/>
              </w:rPr>
            </w:pPr>
          </w:p>
        </w:tc>
      </w:tr>
      <w:tr w:rsidR="008045B3" w:rsidRPr="00C7156E" w14:paraId="75B6ED97" w14:textId="77777777" w:rsidTr="009109B6">
        <w:trPr>
          <w:trHeight w:val="75"/>
        </w:trPr>
        <w:tc>
          <w:tcPr>
            <w:tcW w:w="6570" w:type="dxa"/>
            <w:noWrap/>
            <w:hideMark/>
          </w:tcPr>
          <w:p w14:paraId="444B79D7" w14:textId="77777777" w:rsidR="008045B3" w:rsidRPr="00C7156E" w:rsidRDefault="008045B3" w:rsidP="00B53A6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9" w:type="dxa"/>
            <w:gridSpan w:val="2"/>
            <w:noWrap/>
            <w:hideMark/>
          </w:tcPr>
          <w:p w14:paraId="1E8DF351" w14:textId="77777777" w:rsidR="008045B3" w:rsidRPr="00C7156E" w:rsidRDefault="008045B3" w:rsidP="00B53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6BC2578" w14:textId="77777777" w:rsidR="008045B3" w:rsidRPr="00C7156E" w:rsidRDefault="008045B3" w:rsidP="00B53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noWrap/>
            <w:hideMark/>
          </w:tcPr>
          <w:p w14:paraId="3AF64B87" w14:textId="77777777" w:rsidR="008045B3" w:rsidRPr="00C7156E" w:rsidRDefault="008045B3" w:rsidP="00B53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noWrap/>
            <w:hideMark/>
          </w:tcPr>
          <w:p w14:paraId="15BC5934" w14:textId="77777777" w:rsidR="008045B3" w:rsidRPr="00C7156E" w:rsidRDefault="008045B3" w:rsidP="00B53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E299EC" w14:textId="4D541C74" w:rsidR="00AC3722" w:rsidRPr="00AC3722" w:rsidRDefault="009109B6" w:rsidP="003D2909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/>
      </w:r>
      <w:r w:rsidR="00AC3722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="00AC3722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73C3BA0" w14:textId="77777777" w:rsidR="003D2909" w:rsidRPr="0027274A" w:rsidRDefault="003D2909" w:rsidP="003D290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029E5" wp14:editId="4E595B42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5A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1.75pt;margin-top:4.75pt;width:51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  <w:bookmarkStart w:id="25" w:name="_Hlk106107112"/>
    </w:p>
    <w:p w14:paraId="3CC84211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699B50F4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1460453453"/>
          <w:placeholder>
            <w:docPart w:val="1157B51A85BD4D5CB041060387048611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432639530"/>
              <w:placeholder>
                <w:docPart w:val="7FE9873657134D81B337E6EE5E0A5803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067D8520" w14:textId="77777777" w:rsidR="003D2909" w:rsidRPr="00702971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1868BFFE" w14:textId="76EE6AFC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Added to Banner</w:t>
      </w:r>
      <w:r w:rsidR="00AC3722">
        <w:rPr>
          <w:rFonts w:ascii="Arial" w:eastAsia="Times New Roman" w:hAnsi="Arial" w:cs="Arial"/>
          <w:b/>
          <w:bCs/>
          <w:color w:val="000000"/>
          <w:sz w:val="18"/>
          <w:szCs w:val="18"/>
        </w:rPr>
        <w:t>, if applicable</w:t>
      </w: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059A42ED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1803525210"/>
          <w:placeholder>
            <w:docPart w:val="9CA1F449F69042488C3FC81B8BC8DE6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63567961"/>
              <w:placeholder>
                <w:docPart w:val="36250CF068E94487B717D5D75FC2ACA3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0A0634CD" w14:textId="77777777" w:rsidR="003D2909" w:rsidRPr="00702971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2B244084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28CBC998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665404333"/>
          <w:placeholder>
            <w:docPart w:val="5E745F3B0E3047B68F02EEDBCA49867D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57948075"/>
              <w:placeholder>
                <w:docPart w:val="B023A364EB124B70B147042BADB5EEF5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2D018431" w14:textId="77777777" w:rsidR="003D2909" w:rsidRPr="00702971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2E391994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5F970B12" w14:textId="77777777" w:rsidR="003D2909" w:rsidRPr="00702971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998959250"/>
          <w:placeholder>
            <w:docPart w:val="1F768EE4E24540F99E9DA8B0100751A1"/>
          </w:placeholder>
          <w:showingPlcHdr/>
        </w:sdtPr>
        <w:sdtEndPr/>
        <w:sdtContent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090963E" w14:textId="77777777" w:rsidR="003D2909" w:rsidRPr="00702971" w:rsidRDefault="003D2909" w:rsidP="008045B3">
      <w:pPr>
        <w:spacing w:after="0" w:line="240" w:lineRule="auto"/>
        <w:ind w:firstLine="180"/>
        <w:rPr>
          <w:rFonts w:ascii="Arial" w:hAnsi="Arial" w:cs="Arial"/>
          <w:b/>
          <w:bCs/>
          <w:sz w:val="18"/>
          <w:szCs w:val="18"/>
        </w:rPr>
      </w:pPr>
    </w:p>
    <w:p w14:paraId="05E0A729" w14:textId="23870844" w:rsidR="003D2909" w:rsidRPr="00702971" w:rsidRDefault="003D2909" w:rsidP="009109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02971">
        <w:rPr>
          <w:rFonts w:ascii="Arial" w:hAnsi="Arial" w:cs="Arial"/>
          <w:b/>
          <w:bCs/>
          <w:sz w:val="18"/>
          <w:szCs w:val="18"/>
        </w:rPr>
        <w:t>Added to Apply Texas</w:t>
      </w:r>
      <w:r w:rsidR="00AC3722">
        <w:rPr>
          <w:rFonts w:ascii="Arial" w:hAnsi="Arial" w:cs="Arial"/>
          <w:b/>
          <w:bCs/>
          <w:sz w:val="18"/>
          <w:szCs w:val="18"/>
        </w:rPr>
        <w:t>, if applicable</w:t>
      </w:r>
      <w:r w:rsidRPr="00702971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</w:p>
    <w:p w14:paraId="1679932F" w14:textId="77777777" w:rsidR="003D2909" w:rsidRPr="00702971" w:rsidRDefault="003D2909" w:rsidP="009109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754245392"/>
          <w:placeholder>
            <w:docPart w:val="423137E2BE3447619B75C852E4F4140A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040631538"/>
              <w:placeholder>
                <w:docPart w:val="6745C227B71C41088ECCB4B9A7BAA4B8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  <w:bookmarkEnd w:id="25"/>
    </w:p>
    <w:p w14:paraId="00BD3916" w14:textId="62D2C82B" w:rsidR="00C40D1E" w:rsidRDefault="00C40D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1AE161" w14:textId="43C1AA63" w:rsidR="00F64471" w:rsidRPr="009109B6" w:rsidRDefault="009109B6" w:rsidP="00F64471">
      <w:pPr>
        <w:pStyle w:val="Heading1"/>
        <w:ind w:firstLine="187"/>
        <w15:collapsed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26" w:name="_Hlk138327246"/>
      <w:bookmarkEnd w:id="19"/>
      <w:bookmarkEnd w:id="22"/>
      <w:r w:rsidRPr="009109B6">
        <w:rPr>
          <w:rFonts w:ascii="Arial" w:hAnsi="Arial" w:cs="Arial"/>
          <w:b/>
          <w:color w:val="000000" w:themeColor="text1"/>
          <w:sz w:val="24"/>
          <w:szCs w:val="24"/>
        </w:rPr>
        <w:t xml:space="preserve">III. </w:t>
      </w:r>
      <w:r w:rsidR="00F64471" w:rsidRPr="009109B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Directional Prompts</w:t>
      </w:r>
      <w:r w:rsidR="00093B69" w:rsidRPr="009109B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1C450FD2" w14:textId="77777777" w:rsidR="00F64471" w:rsidRDefault="00F64471" w:rsidP="00F6447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07CAD01" w14:textId="7C374700" w:rsidR="00F64471" w:rsidRPr="0054474F" w:rsidRDefault="00F64471" w:rsidP="00F6447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Program Name</w:t>
      </w:r>
      <w:r w:rsidRPr="0054474F">
        <w:rPr>
          <w:rFonts w:ascii="Arial" w:hAnsi="Arial" w:cs="Arial"/>
          <w:b/>
          <w:sz w:val="20"/>
          <w:szCs w:val="20"/>
        </w:rPr>
        <w:t xml:space="preserve">: </w:t>
      </w:r>
      <w:r w:rsidRPr="0054474F">
        <w:rPr>
          <w:rFonts w:ascii="Arial" w:hAnsi="Arial" w:cs="Arial"/>
          <w:b/>
          <w:sz w:val="20"/>
          <w:szCs w:val="20"/>
        </w:rPr>
        <w:br/>
      </w:r>
      <w:r w:rsidRPr="00910EAE">
        <w:rPr>
          <w:rFonts w:ascii="Arial" w:hAnsi="Arial" w:cs="Arial"/>
          <w:sz w:val="20"/>
          <w:szCs w:val="20"/>
        </w:rPr>
        <w:t xml:space="preserve">Show how the program would appear on the Coordinating Board’s program inventory (e.g., </w:t>
      </w:r>
      <w:r>
        <w:rPr>
          <w:rFonts w:ascii="Arial" w:hAnsi="Arial" w:cs="Arial"/>
          <w:sz w:val="20"/>
          <w:szCs w:val="20"/>
        </w:rPr>
        <w:t>Minor English Literature</w:t>
      </w:r>
      <w:r w:rsidRPr="00910EAE">
        <w:rPr>
          <w:rFonts w:ascii="Arial" w:hAnsi="Arial" w:cs="Arial"/>
          <w:sz w:val="20"/>
          <w:szCs w:val="20"/>
        </w:rPr>
        <w:t>).</w:t>
      </w:r>
    </w:p>
    <w:p w14:paraId="5E76486C" w14:textId="77777777" w:rsidR="00F64471" w:rsidRPr="0054474F" w:rsidRDefault="00F64471" w:rsidP="00F6447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>Provide the date that students would enter the program (MM/DD/YY):</w:t>
      </w:r>
    </w:p>
    <w:p w14:paraId="62E79419" w14:textId="529B0FD0" w:rsidR="00C40D1E" w:rsidRPr="0054474F" w:rsidRDefault="00F64471" w:rsidP="00C40D1E">
      <w:pPr>
        <w:spacing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ontact Person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>Provide contact information for the person responsible for addressing any questions about the proposal</w:t>
      </w:r>
      <w:r w:rsidR="00093B69">
        <w:rPr>
          <w:rFonts w:ascii="Arial" w:hAnsi="Arial" w:cs="Arial"/>
          <w:sz w:val="20"/>
          <w:szCs w:val="20"/>
        </w:rPr>
        <w:t>:</w:t>
      </w:r>
      <w:bookmarkEnd w:id="26"/>
      <w:bookmarkEnd w:id="10"/>
    </w:p>
    <w:sectPr w:rsidR="00C40D1E" w:rsidRPr="0054474F" w:rsidSect="00B107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241C" w14:textId="5B3F7F7A" w:rsidR="00503571" w:rsidRDefault="00503571" w:rsidP="0050357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D75145">
      <w:rPr>
        <w:rFonts w:ascii="Arial" w:hAnsi="Arial" w:cs="Arial"/>
        <w:sz w:val="18"/>
        <w:szCs w:val="18"/>
      </w:rPr>
      <w:t>September</w:t>
    </w:r>
    <w:r>
      <w:rPr>
        <w:rFonts w:ascii="Arial" w:hAnsi="Arial" w:cs="Arial"/>
        <w:sz w:val="18"/>
        <w:szCs w:val="18"/>
      </w:rPr>
      <w:t xml:space="preserve"> 2023</w:t>
    </w:r>
  </w:p>
  <w:p w14:paraId="1250AE56" w14:textId="77777777" w:rsidR="00503571" w:rsidRDefault="00503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B43D7"/>
    <w:multiLevelType w:val="hybridMultilevel"/>
    <w:tmpl w:val="91D881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30673A1"/>
    <w:multiLevelType w:val="hybridMultilevel"/>
    <w:tmpl w:val="517EA69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30851EF"/>
    <w:multiLevelType w:val="hybridMultilevel"/>
    <w:tmpl w:val="C3F2CF8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54E72"/>
    <w:multiLevelType w:val="hybridMultilevel"/>
    <w:tmpl w:val="87D43BC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3B2658F9"/>
    <w:multiLevelType w:val="hybridMultilevel"/>
    <w:tmpl w:val="306ADD58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FBA0268"/>
    <w:multiLevelType w:val="hybridMultilevel"/>
    <w:tmpl w:val="00726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71BC7F73"/>
    <w:multiLevelType w:val="hybridMultilevel"/>
    <w:tmpl w:val="7CEAAAC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C17408E"/>
    <w:multiLevelType w:val="hybridMultilevel"/>
    <w:tmpl w:val="E33AB260"/>
    <w:lvl w:ilvl="0" w:tplc="3392B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5736">
    <w:abstractNumId w:val="10"/>
  </w:num>
  <w:num w:numId="2" w16cid:durableId="496769777">
    <w:abstractNumId w:val="9"/>
  </w:num>
  <w:num w:numId="3" w16cid:durableId="696546915">
    <w:abstractNumId w:val="0"/>
  </w:num>
  <w:num w:numId="4" w16cid:durableId="424767388">
    <w:abstractNumId w:val="11"/>
  </w:num>
  <w:num w:numId="5" w16cid:durableId="1073353519">
    <w:abstractNumId w:val="8"/>
  </w:num>
  <w:num w:numId="6" w16cid:durableId="1206068756">
    <w:abstractNumId w:val="12"/>
  </w:num>
  <w:num w:numId="7" w16cid:durableId="544221929">
    <w:abstractNumId w:val="4"/>
  </w:num>
  <w:num w:numId="8" w16cid:durableId="414788891">
    <w:abstractNumId w:val="2"/>
  </w:num>
  <w:num w:numId="9" w16cid:durableId="1265185921">
    <w:abstractNumId w:val="14"/>
  </w:num>
  <w:num w:numId="10" w16cid:durableId="1999265376">
    <w:abstractNumId w:val="5"/>
  </w:num>
  <w:num w:numId="11" w16cid:durableId="1211764659">
    <w:abstractNumId w:val="1"/>
  </w:num>
  <w:num w:numId="12" w16cid:durableId="1791630803">
    <w:abstractNumId w:val="6"/>
  </w:num>
  <w:num w:numId="13" w16cid:durableId="1534224478">
    <w:abstractNumId w:val="3"/>
  </w:num>
  <w:num w:numId="14" w16cid:durableId="915288617">
    <w:abstractNumId w:val="7"/>
  </w:num>
  <w:num w:numId="15" w16cid:durableId="19446045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377A3"/>
    <w:rsid w:val="000407BC"/>
    <w:rsid w:val="00077CD9"/>
    <w:rsid w:val="00093B69"/>
    <w:rsid w:val="000A3F84"/>
    <w:rsid w:val="000D3B10"/>
    <w:rsid w:val="000E6C18"/>
    <w:rsid w:val="000F691D"/>
    <w:rsid w:val="001109C1"/>
    <w:rsid w:val="00116C88"/>
    <w:rsid w:val="00150A29"/>
    <w:rsid w:val="00160E62"/>
    <w:rsid w:val="00162EDA"/>
    <w:rsid w:val="001775D2"/>
    <w:rsid w:val="0018058C"/>
    <w:rsid w:val="00186F4B"/>
    <w:rsid w:val="001C6354"/>
    <w:rsid w:val="001D0FD2"/>
    <w:rsid w:val="001D7AAE"/>
    <w:rsid w:val="00216A2D"/>
    <w:rsid w:val="00231392"/>
    <w:rsid w:val="00253CBA"/>
    <w:rsid w:val="00260D05"/>
    <w:rsid w:val="0027274A"/>
    <w:rsid w:val="002923C9"/>
    <w:rsid w:val="002A40BE"/>
    <w:rsid w:val="002F5A61"/>
    <w:rsid w:val="00301C29"/>
    <w:rsid w:val="00314513"/>
    <w:rsid w:val="00315A01"/>
    <w:rsid w:val="00352AEF"/>
    <w:rsid w:val="0037182E"/>
    <w:rsid w:val="003746F3"/>
    <w:rsid w:val="00386E87"/>
    <w:rsid w:val="003B79DA"/>
    <w:rsid w:val="003D2909"/>
    <w:rsid w:val="003E741C"/>
    <w:rsid w:val="003F3888"/>
    <w:rsid w:val="004068AA"/>
    <w:rsid w:val="004146CD"/>
    <w:rsid w:val="00417768"/>
    <w:rsid w:val="00447C36"/>
    <w:rsid w:val="004561E5"/>
    <w:rsid w:val="00456B48"/>
    <w:rsid w:val="00470CC1"/>
    <w:rsid w:val="00475F90"/>
    <w:rsid w:val="0048686F"/>
    <w:rsid w:val="004966BA"/>
    <w:rsid w:val="0049710A"/>
    <w:rsid w:val="005021F7"/>
    <w:rsid w:val="00503571"/>
    <w:rsid w:val="00541640"/>
    <w:rsid w:val="00542A4B"/>
    <w:rsid w:val="00556F31"/>
    <w:rsid w:val="005865FE"/>
    <w:rsid w:val="005952E5"/>
    <w:rsid w:val="005C02B7"/>
    <w:rsid w:val="005E1661"/>
    <w:rsid w:val="005E48EF"/>
    <w:rsid w:val="005F7A35"/>
    <w:rsid w:val="0060259B"/>
    <w:rsid w:val="00612F23"/>
    <w:rsid w:val="00621A3D"/>
    <w:rsid w:val="00630AF7"/>
    <w:rsid w:val="0066444D"/>
    <w:rsid w:val="00664A25"/>
    <w:rsid w:val="00677E21"/>
    <w:rsid w:val="006861EF"/>
    <w:rsid w:val="006A03F2"/>
    <w:rsid w:val="006E33AB"/>
    <w:rsid w:val="006E52BD"/>
    <w:rsid w:val="00724A4A"/>
    <w:rsid w:val="007522AC"/>
    <w:rsid w:val="0078453A"/>
    <w:rsid w:val="007921DD"/>
    <w:rsid w:val="007A327D"/>
    <w:rsid w:val="007C5241"/>
    <w:rsid w:val="007F2775"/>
    <w:rsid w:val="008045B3"/>
    <w:rsid w:val="00815A51"/>
    <w:rsid w:val="00825924"/>
    <w:rsid w:val="008355C3"/>
    <w:rsid w:val="00836378"/>
    <w:rsid w:val="00871E70"/>
    <w:rsid w:val="008A5A36"/>
    <w:rsid w:val="008A6E93"/>
    <w:rsid w:val="008D6F75"/>
    <w:rsid w:val="008F0DE1"/>
    <w:rsid w:val="009109B6"/>
    <w:rsid w:val="00910EAE"/>
    <w:rsid w:val="009164B2"/>
    <w:rsid w:val="009531B1"/>
    <w:rsid w:val="009842F5"/>
    <w:rsid w:val="009B71AB"/>
    <w:rsid w:val="009C0B15"/>
    <w:rsid w:val="009C70E8"/>
    <w:rsid w:val="009F50C5"/>
    <w:rsid w:val="009F5427"/>
    <w:rsid w:val="009F5796"/>
    <w:rsid w:val="009F71C5"/>
    <w:rsid w:val="00A04A11"/>
    <w:rsid w:val="00A05A20"/>
    <w:rsid w:val="00A43532"/>
    <w:rsid w:val="00A5141A"/>
    <w:rsid w:val="00A52B55"/>
    <w:rsid w:val="00A6105A"/>
    <w:rsid w:val="00A631FE"/>
    <w:rsid w:val="00A6538A"/>
    <w:rsid w:val="00A71AF9"/>
    <w:rsid w:val="00A97642"/>
    <w:rsid w:val="00AC3722"/>
    <w:rsid w:val="00AC37BA"/>
    <w:rsid w:val="00AD3635"/>
    <w:rsid w:val="00AF5BE4"/>
    <w:rsid w:val="00B107DF"/>
    <w:rsid w:val="00B23E5A"/>
    <w:rsid w:val="00B25E9C"/>
    <w:rsid w:val="00B35705"/>
    <w:rsid w:val="00B74AC9"/>
    <w:rsid w:val="00B77028"/>
    <w:rsid w:val="00B81C02"/>
    <w:rsid w:val="00BB78F9"/>
    <w:rsid w:val="00BE4158"/>
    <w:rsid w:val="00C122DB"/>
    <w:rsid w:val="00C34493"/>
    <w:rsid w:val="00C40D1E"/>
    <w:rsid w:val="00C7156E"/>
    <w:rsid w:val="00C7188D"/>
    <w:rsid w:val="00C72227"/>
    <w:rsid w:val="00C865BA"/>
    <w:rsid w:val="00C865DD"/>
    <w:rsid w:val="00C91CC1"/>
    <w:rsid w:val="00C93D19"/>
    <w:rsid w:val="00CB53A7"/>
    <w:rsid w:val="00CB59C0"/>
    <w:rsid w:val="00CD1FEB"/>
    <w:rsid w:val="00CE17C6"/>
    <w:rsid w:val="00CF79F9"/>
    <w:rsid w:val="00D12B61"/>
    <w:rsid w:val="00D477D0"/>
    <w:rsid w:val="00D679D7"/>
    <w:rsid w:val="00D75145"/>
    <w:rsid w:val="00D753B3"/>
    <w:rsid w:val="00D91775"/>
    <w:rsid w:val="00DB2791"/>
    <w:rsid w:val="00DC4278"/>
    <w:rsid w:val="00E27A53"/>
    <w:rsid w:val="00E3281B"/>
    <w:rsid w:val="00E37CD7"/>
    <w:rsid w:val="00E81585"/>
    <w:rsid w:val="00EA7BC2"/>
    <w:rsid w:val="00ED789D"/>
    <w:rsid w:val="00EF425C"/>
    <w:rsid w:val="00EF51B3"/>
    <w:rsid w:val="00F05A7C"/>
    <w:rsid w:val="00F06E7F"/>
    <w:rsid w:val="00F0747F"/>
    <w:rsid w:val="00F10C2E"/>
    <w:rsid w:val="00F12166"/>
    <w:rsid w:val="00F212F8"/>
    <w:rsid w:val="00F257E3"/>
    <w:rsid w:val="00F35FEA"/>
    <w:rsid w:val="00F43FC7"/>
    <w:rsid w:val="00F47135"/>
    <w:rsid w:val="00F64471"/>
    <w:rsid w:val="00FB3E2F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41A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B107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dev@sh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su.co1.qualtrics.com/jfe/form/SV_6x0A7oHgB4EmH2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7B51A85BD4D5CB04106038704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4ED0-C557-4CCF-8480-39C280081C5B}"/>
      </w:docPartPr>
      <w:docPartBody>
        <w:p w:rsidR="004C1CB2" w:rsidRDefault="008965A1" w:rsidP="008965A1">
          <w:pPr>
            <w:pStyle w:val="1157B51A85BD4D5CB04106038704861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9873657134D81B337E6EE5E0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EC2C-4A45-4BB6-9F27-10C35C9C1474}"/>
      </w:docPartPr>
      <w:docPartBody>
        <w:p w:rsidR="004C1CB2" w:rsidRDefault="008965A1" w:rsidP="008965A1">
          <w:pPr>
            <w:pStyle w:val="7FE9873657134D81B337E6EE5E0A580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9CA1F449F69042488C3FC81B8BC8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97E0-0EB6-49BE-AAFA-56BBBAD70E31}"/>
      </w:docPartPr>
      <w:docPartBody>
        <w:p w:rsidR="004C1CB2" w:rsidRDefault="008965A1" w:rsidP="008965A1">
          <w:pPr>
            <w:pStyle w:val="9CA1F449F69042488C3FC81B8BC8DE6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50CF068E94487B717D5D75FC2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1D95-DDE4-471F-AAFE-65AE472A6AB2}"/>
      </w:docPartPr>
      <w:docPartBody>
        <w:p w:rsidR="004C1CB2" w:rsidRDefault="008965A1" w:rsidP="008965A1">
          <w:pPr>
            <w:pStyle w:val="36250CF068E94487B717D5D75FC2ACA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5E745F3B0E3047B68F02EEDBCA49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CA92-8A02-452B-8FA7-BFA3D8AF6ABE}"/>
      </w:docPartPr>
      <w:docPartBody>
        <w:p w:rsidR="004C1CB2" w:rsidRDefault="008965A1" w:rsidP="008965A1">
          <w:pPr>
            <w:pStyle w:val="5E745F3B0E3047B68F02EEDBCA49867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3A364EB124B70B147042BADB5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C152-A5AA-46D7-B49B-387C874FA764}"/>
      </w:docPartPr>
      <w:docPartBody>
        <w:p w:rsidR="004C1CB2" w:rsidRDefault="008965A1" w:rsidP="008965A1">
          <w:pPr>
            <w:pStyle w:val="B023A364EB124B70B147042BADB5EEF5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1F768EE4E24540F99E9DA8B01007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CFAB-947C-4CC3-BDD4-407B5710A02D}"/>
      </w:docPartPr>
      <w:docPartBody>
        <w:p w:rsidR="004C1CB2" w:rsidRDefault="008965A1" w:rsidP="008965A1">
          <w:pPr>
            <w:pStyle w:val="1F768EE4E24540F99E9DA8B0100751A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137E2BE3447619B75C852E4F4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3D3C-76E2-47B6-A2EC-11F2167ADC87}"/>
      </w:docPartPr>
      <w:docPartBody>
        <w:p w:rsidR="004C1CB2" w:rsidRDefault="008965A1" w:rsidP="008965A1">
          <w:pPr>
            <w:pStyle w:val="423137E2BE3447619B75C852E4F4140A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5C227B71C41088ECCB4B9A7BA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C856-D001-4FCC-9D24-30D333C28390}"/>
      </w:docPartPr>
      <w:docPartBody>
        <w:p w:rsidR="004C1CB2" w:rsidRDefault="008965A1" w:rsidP="008965A1">
          <w:pPr>
            <w:pStyle w:val="6745C227B71C41088ECCB4B9A7BAA4B8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378-E7AE-4120-9546-6347C6FC0187}"/>
      </w:docPartPr>
      <w:docPartBody>
        <w:p w:rsidR="004C1CB2" w:rsidRDefault="008965A1"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628989E464452AB4E4554FEAD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5647-64A0-4FEA-808C-F2EF9C725C5A}"/>
      </w:docPartPr>
      <w:docPartBody>
        <w:p w:rsidR="00E83839" w:rsidRDefault="002909F2" w:rsidP="002909F2">
          <w:pPr>
            <w:pStyle w:val="ECD628989E464452AB4E4554FEAD8298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D5FAC5539477EA0783DC27FC1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EFC2-6D28-4D23-AFC9-1000F6720BC1}"/>
      </w:docPartPr>
      <w:docPartBody>
        <w:p w:rsidR="005342EA" w:rsidRDefault="00B66B42" w:rsidP="00B66B42">
          <w:pPr>
            <w:pStyle w:val="E7DD5FAC5539477EA0783DC27FC1F8B2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03D0F189B4D85B7A1F40E347C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3B8C-A5C2-4CF6-BB61-3915A15D5FFE}"/>
      </w:docPartPr>
      <w:docPartBody>
        <w:p w:rsidR="005342EA" w:rsidRDefault="00B66B42" w:rsidP="00B66B42">
          <w:pPr>
            <w:pStyle w:val="E0303D0F189B4D85B7A1F40E347C1140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367131E9D494DAFCDA1C7901A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EA9-4E44-4C8B-8DB9-4D73CDBB72DE}"/>
      </w:docPartPr>
      <w:docPartBody>
        <w:p w:rsidR="005342EA" w:rsidRDefault="00B66B42" w:rsidP="00B66B42">
          <w:pPr>
            <w:pStyle w:val="DDF367131E9D494DAFCDA1C7901A8613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112BEDD5A4DD5B11776757CA5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B3DD-DF87-4031-8231-7C147E3473A3}"/>
      </w:docPartPr>
      <w:docPartBody>
        <w:p w:rsidR="005342EA" w:rsidRDefault="00B66B42" w:rsidP="00B66B42">
          <w:pPr>
            <w:pStyle w:val="B3D112BEDD5A4DD5B11776757CA5FF5E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BCC3183A463A8826766C5A50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4EF8-2E63-4449-ADE5-EFC03210E4AE}"/>
      </w:docPartPr>
      <w:docPartBody>
        <w:p w:rsidR="00875490" w:rsidRDefault="005342EA" w:rsidP="005342EA">
          <w:pPr>
            <w:pStyle w:val="D5FFBCC3183A463A8826766C5A50F8D9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477AA6C5A40ECB533E6317A8C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2F73-1D2F-4669-A55E-FADE47C79F3D}"/>
      </w:docPartPr>
      <w:docPartBody>
        <w:p w:rsidR="00132E8E" w:rsidRDefault="00FA1E87" w:rsidP="00FA1E87">
          <w:pPr>
            <w:pStyle w:val="35B477AA6C5A40ECB533E6317A8C3C75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B984EFCE64D94BAC1208DD819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9D4B-7145-4E56-AB6A-4F7D5ACB2B1A}"/>
      </w:docPartPr>
      <w:docPartBody>
        <w:p w:rsidR="00132E8E" w:rsidRDefault="00FA1E87" w:rsidP="00FA1E87">
          <w:pPr>
            <w:pStyle w:val="DFEB984EFCE64D94BAC1208DD81949B9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7E6EE957F4D5D94C0658C94CA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E2FA-3970-4417-B769-6F52BCDC37AD}"/>
      </w:docPartPr>
      <w:docPartBody>
        <w:p w:rsidR="00132E8E" w:rsidRDefault="00FA1E87" w:rsidP="00FA1E87">
          <w:pPr>
            <w:pStyle w:val="FD57E6EE957F4D5D94C0658C94CAC553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D6DDB9E984E459AED9A483E47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7C74-C07C-4DCF-A651-764CE9E21550}"/>
      </w:docPartPr>
      <w:docPartBody>
        <w:p w:rsidR="00132E8E" w:rsidRDefault="00FA1E87" w:rsidP="00FA1E87">
          <w:pPr>
            <w:pStyle w:val="534D6DDB9E984E459AED9A483E477EFD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6D6B08EB4405B6FFCEC08290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1BAF0-CAB9-411F-AF2D-A20599DC3C23}"/>
      </w:docPartPr>
      <w:docPartBody>
        <w:p w:rsidR="00132E8E" w:rsidRDefault="00FA1E87" w:rsidP="00FA1E87">
          <w:pPr>
            <w:pStyle w:val="736B6D6B08EB4405B6FFCEC082901D13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58BA89C3344C7A453CC763EEC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E958-09ED-4112-ADAD-B28F7D6F5843}"/>
      </w:docPartPr>
      <w:docPartBody>
        <w:p w:rsidR="00B709CA" w:rsidRDefault="007253ED" w:rsidP="007253ED">
          <w:pPr>
            <w:pStyle w:val="62658BA89C3344C7A453CC763EECE88A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2436AC95D98D45BEB6599C5FE393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A19F-C7C7-4900-95F6-AFA374BE8CEC}"/>
      </w:docPartPr>
      <w:docPartBody>
        <w:p w:rsidR="00B709CA" w:rsidRDefault="007253ED" w:rsidP="007253ED">
          <w:pPr>
            <w:pStyle w:val="2436AC95D98D45BEB6599C5FE3935F52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A59E41A104424953B6D7CB6474DC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B2B0-B524-4734-87C2-89657F4871B1}"/>
      </w:docPartPr>
      <w:docPartBody>
        <w:p w:rsidR="00B709CA" w:rsidRDefault="007253ED" w:rsidP="007253ED">
          <w:pPr>
            <w:pStyle w:val="A59E41A104424953B6D7CB6474DC587F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3B53A57F91904DD5B29E9E70A45B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E084-D715-40EB-ACE6-0230604DB17A}"/>
      </w:docPartPr>
      <w:docPartBody>
        <w:p w:rsidR="00B709CA" w:rsidRDefault="007253ED" w:rsidP="007253ED">
          <w:pPr>
            <w:pStyle w:val="3B53A57F91904DD5B29E9E70A45B5915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95E4844D89DF4285B4EA450D8BEE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8E27-E4BF-4EB2-8E74-5DB209B506EA}"/>
      </w:docPartPr>
      <w:docPartBody>
        <w:p w:rsidR="00B709CA" w:rsidRDefault="007253ED" w:rsidP="007253ED">
          <w:pPr>
            <w:pStyle w:val="95E4844D89DF4285B4EA450D8BEED6D3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7E0637BEF434490785BC89C4A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0140-231B-43BF-9311-1AC76B322106}"/>
      </w:docPartPr>
      <w:docPartBody>
        <w:p w:rsidR="00B709CA" w:rsidRDefault="007253ED" w:rsidP="007253ED">
          <w:pPr>
            <w:pStyle w:val="67E7E0637BEF434490785BC89C4A6E5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FD8FF8589C9D4ABAA92DCBFB4CAC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0D61-A196-4DDE-8C08-A77047B929F8}"/>
      </w:docPartPr>
      <w:docPartBody>
        <w:p w:rsidR="00B709CA" w:rsidRDefault="007253ED" w:rsidP="007253ED">
          <w:pPr>
            <w:pStyle w:val="FD8FF8589C9D4ABAA92DCBFB4CACB96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BE45CAF73F06474BB0CEA33E87F2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0584-8FF6-4B4F-8A61-6C96D1821B71}"/>
      </w:docPartPr>
      <w:docPartBody>
        <w:p w:rsidR="00B709CA" w:rsidRDefault="007253ED" w:rsidP="007253ED">
          <w:pPr>
            <w:pStyle w:val="BE45CAF73F06474BB0CEA33E87F2149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637A9707248E4B0F87AA517C9F49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EC73-61A8-46B1-8058-6BB9FF69388F}"/>
      </w:docPartPr>
      <w:docPartBody>
        <w:p w:rsidR="00B709CA" w:rsidRDefault="007253ED" w:rsidP="007253ED">
          <w:pPr>
            <w:pStyle w:val="637A9707248E4B0F87AA517C9F49A3E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EE9CA30CA13D4732A4860E97DCCF3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033F-52F4-4AAB-9285-B4656149F4B6}"/>
      </w:docPartPr>
      <w:docPartBody>
        <w:p w:rsidR="00B709CA" w:rsidRDefault="007253ED" w:rsidP="007253ED">
          <w:pPr>
            <w:pStyle w:val="EE9CA30CA13D4732A4860E97DCCF353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354EC3E8BD7F43A198FA33DF0F5D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A240-ACF5-4662-9970-545468226A4D}"/>
      </w:docPartPr>
      <w:docPartBody>
        <w:p w:rsidR="00B709CA" w:rsidRDefault="007253ED" w:rsidP="007253ED">
          <w:pPr>
            <w:pStyle w:val="354EC3E8BD7F43A198FA33DF0F5D814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96B3072C39A94686A0EEB1D5FE07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BBEB-5133-47EA-8AC7-DD6084AF832B}"/>
      </w:docPartPr>
      <w:docPartBody>
        <w:p w:rsidR="00B709CA" w:rsidRDefault="007253ED" w:rsidP="007253ED">
          <w:pPr>
            <w:pStyle w:val="96B3072C39A94686A0EEB1D5FE07468A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EBE13E080CC24E32B46307B2FC4C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4585-1D34-4E0E-BC18-1E7398596D03}"/>
      </w:docPartPr>
      <w:docPartBody>
        <w:p w:rsidR="00B709CA" w:rsidRDefault="007253ED" w:rsidP="007253ED">
          <w:pPr>
            <w:pStyle w:val="EBE13E080CC24E32B46307B2FC4C323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132E8E"/>
    <w:rsid w:val="00217FBC"/>
    <w:rsid w:val="002909F2"/>
    <w:rsid w:val="004C1CB2"/>
    <w:rsid w:val="005342EA"/>
    <w:rsid w:val="007253ED"/>
    <w:rsid w:val="0074122B"/>
    <w:rsid w:val="00846B13"/>
    <w:rsid w:val="00875490"/>
    <w:rsid w:val="008965A1"/>
    <w:rsid w:val="009768B7"/>
    <w:rsid w:val="00A85BEA"/>
    <w:rsid w:val="00B66B42"/>
    <w:rsid w:val="00B709CA"/>
    <w:rsid w:val="00BC65A8"/>
    <w:rsid w:val="00CF3DA3"/>
    <w:rsid w:val="00E83839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3ED"/>
    <w:rPr>
      <w:color w:val="808080"/>
    </w:rPr>
  </w:style>
  <w:style w:type="paragraph" w:customStyle="1" w:styleId="62853AC692DE453ABBDAD4D7EC1B412F">
    <w:name w:val="62853AC692DE453ABBDAD4D7EC1B412F"/>
    <w:rsid w:val="004C1CB2"/>
  </w:style>
  <w:style w:type="paragraph" w:customStyle="1" w:styleId="9A02DE7D514B4C6FA485D2185FF657B0">
    <w:name w:val="9A02DE7D514B4C6FA485D2185FF657B0"/>
    <w:rsid w:val="004C1CB2"/>
  </w:style>
  <w:style w:type="paragraph" w:customStyle="1" w:styleId="1157B51A85BD4D5CB041060387048611">
    <w:name w:val="1157B51A85BD4D5CB041060387048611"/>
    <w:rsid w:val="008965A1"/>
  </w:style>
  <w:style w:type="paragraph" w:customStyle="1" w:styleId="7FE9873657134D81B337E6EE5E0A5803">
    <w:name w:val="7FE9873657134D81B337E6EE5E0A5803"/>
    <w:rsid w:val="008965A1"/>
  </w:style>
  <w:style w:type="paragraph" w:customStyle="1" w:styleId="9CA1F449F69042488C3FC81B8BC8DE60">
    <w:name w:val="9CA1F449F69042488C3FC81B8BC8DE60"/>
    <w:rsid w:val="008965A1"/>
  </w:style>
  <w:style w:type="paragraph" w:customStyle="1" w:styleId="36250CF068E94487B717D5D75FC2ACA3">
    <w:name w:val="36250CF068E94487B717D5D75FC2ACA3"/>
    <w:rsid w:val="008965A1"/>
  </w:style>
  <w:style w:type="paragraph" w:customStyle="1" w:styleId="5E745F3B0E3047B68F02EEDBCA49867D">
    <w:name w:val="5E745F3B0E3047B68F02EEDBCA49867D"/>
    <w:rsid w:val="008965A1"/>
  </w:style>
  <w:style w:type="paragraph" w:customStyle="1" w:styleId="B023A364EB124B70B147042BADB5EEF5">
    <w:name w:val="B023A364EB124B70B147042BADB5EEF5"/>
    <w:rsid w:val="008965A1"/>
  </w:style>
  <w:style w:type="paragraph" w:customStyle="1" w:styleId="1F768EE4E24540F99E9DA8B0100751A1">
    <w:name w:val="1F768EE4E24540F99E9DA8B0100751A1"/>
    <w:rsid w:val="008965A1"/>
  </w:style>
  <w:style w:type="paragraph" w:customStyle="1" w:styleId="423137E2BE3447619B75C852E4F4140A">
    <w:name w:val="423137E2BE3447619B75C852E4F4140A"/>
    <w:rsid w:val="008965A1"/>
  </w:style>
  <w:style w:type="paragraph" w:customStyle="1" w:styleId="6745C227B71C41088ECCB4B9A7BAA4B8">
    <w:name w:val="6745C227B71C41088ECCB4B9A7BAA4B8"/>
    <w:rsid w:val="008965A1"/>
  </w:style>
  <w:style w:type="paragraph" w:customStyle="1" w:styleId="433DAAA3A6EA437A8792C1D4B8117371">
    <w:name w:val="433DAAA3A6EA437A8792C1D4B8117371"/>
    <w:rsid w:val="004C1CB2"/>
  </w:style>
  <w:style w:type="paragraph" w:customStyle="1" w:styleId="987559794DB0428587309F540766D52E">
    <w:name w:val="987559794DB0428587309F540766D52E"/>
    <w:rsid w:val="004C1CB2"/>
  </w:style>
  <w:style w:type="paragraph" w:customStyle="1" w:styleId="DD9EA16B34EF4C7B9AD5E9B1462CA381">
    <w:name w:val="DD9EA16B34EF4C7B9AD5E9B1462CA381"/>
    <w:rsid w:val="004C1CB2"/>
  </w:style>
  <w:style w:type="paragraph" w:customStyle="1" w:styleId="E3116FF4D13045CBA1D1F3FBA12594E9">
    <w:name w:val="E3116FF4D13045CBA1D1F3FBA12594E9"/>
    <w:rsid w:val="004C1CB2"/>
  </w:style>
  <w:style w:type="paragraph" w:customStyle="1" w:styleId="CE3E1DBD2B1D4D75AB8122D9FBE20553">
    <w:name w:val="CE3E1DBD2B1D4D75AB8122D9FBE20553"/>
    <w:rsid w:val="004C1CB2"/>
  </w:style>
  <w:style w:type="paragraph" w:customStyle="1" w:styleId="2FB9554D92384D24B5950F41285D3B89">
    <w:name w:val="2FB9554D92384D24B5950F41285D3B89"/>
    <w:rsid w:val="004C1CB2"/>
  </w:style>
  <w:style w:type="paragraph" w:customStyle="1" w:styleId="9CF6AA64D9674704B1DE9EA52C9486E4">
    <w:name w:val="9CF6AA64D9674704B1DE9EA52C9486E4"/>
    <w:rsid w:val="004C1CB2"/>
  </w:style>
  <w:style w:type="paragraph" w:customStyle="1" w:styleId="432B4FC2D4194AB3A9716A1CA3C98FF5">
    <w:name w:val="432B4FC2D4194AB3A9716A1CA3C98FF5"/>
    <w:rsid w:val="004C1CB2"/>
  </w:style>
  <w:style w:type="paragraph" w:customStyle="1" w:styleId="130F31E019164F10B16312417A93E813">
    <w:name w:val="130F31E019164F10B16312417A93E813"/>
    <w:rsid w:val="004C1CB2"/>
  </w:style>
  <w:style w:type="paragraph" w:customStyle="1" w:styleId="B74C1DB732E94FEBBE06BC0D34424B16">
    <w:name w:val="B74C1DB732E94FEBBE06BC0D34424B16"/>
    <w:rsid w:val="004C1CB2"/>
  </w:style>
  <w:style w:type="paragraph" w:customStyle="1" w:styleId="612967D6C52B44138D77169CD6E5D4C0">
    <w:name w:val="612967D6C52B44138D77169CD6E5D4C0"/>
    <w:rsid w:val="004C1CB2"/>
  </w:style>
  <w:style w:type="paragraph" w:customStyle="1" w:styleId="ECD628989E464452AB4E4554FEAD8298">
    <w:name w:val="ECD628989E464452AB4E4554FEAD8298"/>
    <w:rsid w:val="002909F2"/>
  </w:style>
  <w:style w:type="paragraph" w:customStyle="1" w:styleId="E7DD5FAC5539477EA0783DC27FC1F8B2">
    <w:name w:val="E7DD5FAC5539477EA0783DC27FC1F8B2"/>
    <w:rsid w:val="00B66B42"/>
  </w:style>
  <w:style w:type="paragraph" w:customStyle="1" w:styleId="E0303D0F189B4D85B7A1F40E347C1140">
    <w:name w:val="E0303D0F189B4D85B7A1F40E347C1140"/>
    <w:rsid w:val="00B66B42"/>
  </w:style>
  <w:style w:type="paragraph" w:customStyle="1" w:styleId="DDF367131E9D494DAFCDA1C7901A8613">
    <w:name w:val="DDF367131E9D494DAFCDA1C7901A8613"/>
    <w:rsid w:val="00B66B42"/>
  </w:style>
  <w:style w:type="paragraph" w:customStyle="1" w:styleId="B3D112BEDD5A4DD5B11776757CA5FF5E">
    <w:name w:val="B3D112BEDD5A4DD5B11776757CA5FF5E"/>
    <w:rsid w:val="00B66B42"/>
  </w:style>
  <w:style w:type="paragraph" w:customStyle="1" w:styleId="D5FFBCC3183A463A8826766C5A50F8D9">
    <w:name w:val="D5FFBCC3183A463A8826766C5A50F8D9"/>
    <w:rsid w:val="005342EA"/>
  </w:style>
  <w:style w:type="paragraph" w:customStyle="1" w:styleId="35B477AA6C5A40ECB533E6317A8C3C75">
    <w:name w:val="35B477AA6C5A40ECB533E6317A8C3C75"/>
    <w:rsid w:val="00FA1E87"/>
  </w:style>
  <w:style w:type="paragraph" w:customStyle="1" w:styleId="DFEB984EFCE64D94BAC1208DD81949B9">
    <w:name w:val="DFEB984EFCE64D94BAC1208DD81949B9"/>
    <w:rsid w:val="00FA1E87"/>
  </w:style>
  <w:style w:type="paragraph" w:customStyle="1" w:styleId="FD57E6EE957F4D5D94C0658C94CAC553">
    <w:name w:val="FD57E6EE957F4D5D94C0658C94CAC553"/>
    <w:rsid w:val="00FA1E87"/>
  </w:style>
  <w:style w:type="paragraph" w:customStyle="1" w:styleId="6186002AAE0848DA84987E323B90B4FE">
    <w:name w:val="6186002AAE0848DA84987E323B90B4FE"/>
    <w:rsid w:val="00FA1E87"/>
  </w:style>
  <w:style w:type="paragraph" w:customStyle="1" w:styleId="5F77391886A243E985992AF9D9D52270">
    <w:name w:val="5F77391886A243E985992AF9D9D52270"/>
    <w:rsid w:val="00FA1E87"/>
  </w:style>
  <w:style w:type="paragraph" w:customStyle="1" w:styleId="534D6DDB9E984E459AED9A483E477EFD">
    <w:name w:val="534D6DDB9E984E459AED9A483E477EFD"/>
    <w:rsid w:val="00FA1E87"/>
  </w:style>
  <w:style w:type="paragraph" w:customStyle="1" w:styleId="736B6D6B08EB4405B6FFCEC082901D13">
    <w:name w:val="736B6D6B08EB4405B6FFCEC082901D13"/>
    <w:rsid w:val="00FA1E87"/>
  </w:style>
  <w:style w:type="paragraph" w:customStyle="1" w:styleId="62658BA89C3344C7A453CC763EECE88A">
    <w:name w:val="62658BA89C3344C7A453CC763EECE88A"/>
    <w:rsid w:val="007253ED"/>
  </w:style>
  <w:style w:type="paragraph" w:customStyle="1" w:styleId="2436AC95D98D45BEB6599C5FE3935F52">
    <w:name w:val="2436AC95D98D45BEB6599C5FE3935F52"/>
    <w:rsid w:val="007253ED"/>
  </w:style>
  <w:style w:type="paragraph" w:customStyle="1" w:styleId="A59E41A104424953B6D7CB6474DC587F">
    <w:name w:val="A59E41A104424953B6D7CB6474DC587F"/>
    <w:rsid w:val="007253ED"/>
  </w:style>
  <w:style w:type="paragraph" w:customStyle="1" w:styleId="3B53A57F91904DD5B29E9E70A45B5915">
    <w:name w:val="3B53A57F91904DD5B29E9E70A45B5915"/>
    <w:rsid w:val="007253ED"/>
  </w:style>
  <w:style w:type="paragraph" w:customStyle="1" w:styleId="95E4844D89DF4285B4EA450D8BEED6D3">
    <w:name w:val="95E4844D89DF4285B4EA450D8BEED6D3"/>
    <w:rsid w:val="007253ED"/>
  </w:style>
  <w:style w:type="paragraph" w:customStyle="1" w:styleId="67E7E0637BEF434490785BC89C4A6E53">
    <w:name w:val="67E7E0637BEF434490785BC89C4A6E53"/>
    <w:rsid w:val="007253ED"/>
  </w:style>
  <w:style w:type="paragraph" w:customStyle="1" w:styleId="FD8FF8589C9D4ABAA92DCBFB4CACB96D">
    <w:name w:val="FD8FF8589C9D4ABAA92DCBFB4CACB96D"/>
    <w:rsid w:val="007253ED"/>
  </w:style>
  <w:style w:type="paragraph" w:customStyle="1" w:styleId="BE45CAF73F06474BB0CEA33E87F21490">
    <w:name w:val="BE45CAF73F06474BB0CEA33E87F21490"/>
    <w:rsid w:val="007253ED"/>
  </w:style>
  <w:style w:type="paragraph" w:customStyle="1" w:styleId="637A9707248E4B0F87AA517C9F49A3E6">
    <w:name w:val="637A9707248E4B0F87AA517C9F49A3E6"/>
    <w:rsid w:val="007253ED"/>
  </w:style>
  <w:style w:type="paragraph" w:customStyle="1" w:styleId="EE9CA30CA13D4732A4860E97DCCF353D">
    <w:name w:val="EE9CA30CA13D4732A4860E97DCCF353D"/>
    <w:rsid w:val="007253ED"/>
  </w:style>
  <w:style w:type="paragraph" w:customStyle="1" w:styleId="354EC3E8BD7F43A198FA33DF0F5D814D">
    <w:name w:val="354EC3E8BD7F43A198FA33DF0F5D814D"/>
    <w:rsid w:val="007253ED"/>
  </w:style>
  <w:style w:type="paragraph" w:customStyle="1" w:styleId="96B3072C39A94686A0EEB1D5FE07468A">
    <w:name w:val="96B3072C39A94686A0EEB1D5FE07468A"/>
    <w:rsid w:val="007253ED"/>
  </w:style>
  <w:style w:type="paragraph" w:customStyle="1" w:styleId="EBE13E080CC24E32B46307B2FC4C323D">
    <w:name w:val="EBE13E080CC24E32B46307B2FC4C323D"/>
    <w:rsid w:val="00725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Caplinger, Dawn</cp:lastModifiedBy>
  <cp:revision>6</cp:revision>
  <cp:lastPrinted>2021-10-04T17:24:00Z</cp:lastPrinted>
  <dcterms:created xsi:type="dcterms:W3CDTF">2023-06-22T16:17:00Z</dcterms:created>
  <dcterms:modified xsi:type="dcterms:W3CDTF">2023-08-31T13:37:00Z</dcterms:modified>
</cp:coreProperties>
</file>